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AC8" w:rsidRPr="00314AC8" w:rsidRDefault="00314AC8" w:rsidP="00314AC8">
      <w:pPr>
        <w:spacing w:after="0" w:line="240" w:lineRule="auto"/>
        <w:ind w:left="360"/>
        <w:rPr>
          <w:rFonts w:ascii="Arial" w:eastAsia="Times New Roman" w:hAnsi="Arial" w:cs="Arial"/>
          <w:color w:val="152535"/>
          <w:sz w:val="36"/>
          <w:szCs w:val="36"/>
          <w:lang w:eastAsia="ru-RU"/>
        </w:rPr>
      </w:pPr>
      <w:bookmarkStart w:id="0" w:name="_GoBack"/>
      <w:bookmarkEnd w:id="0"/>
      <w:r>
        <w:rPr>
          <w:rFonts w:ascii="Arial" w:eastAsia="Times New Roman" w:hAnsi="Arial" w:cs="Arial"/>
          <w:color w:val="152535"/>
          <w:sz w:val="36"/>
          <w:szCs w:val="36"/>
          <w:lang w:eastAsia="ru-RU"/>
        </w:rPr>
        <w:t xml:space="preserve">                           </w:t>
      </w:r>
      <w:hyperlink r:id="rId5" w:history="1">
        <w:r w:rsidRPr="00314AC8">
          <w:rPr>
            <w:rFonts w:ascii="Arial" w:eastAsia="Times New Roman" w:hAnsi="Arial" w:cs="Arial"/>
            <w:color w:val="152535"/>
            <w:sz w:val="36"/>
            <w:szCs w:val="36"/>
            <w:bdr w:val="none" w:sz="0" w:space="0" w:color="auto" w:frame="1"/>
            <w:lang w:eastAsia="ru-RU"/>
          </w:rPr>
          <w:t>Кир Булычев</w:t>
        </w:r>
      </w:hyperlink>
    </w:p>
    <w:p w:rsidR="00314AC8" w:rsidRPr="00314AC8" w:rsidRDefault="00314AC8" w:rsidP="00314AC8">
      <w:pPr>
        <w:spacing w:line="240" w:lineRule="auto"/>
        <w:ind w:firstLine="400"/>
        <w:jc w:val="center"/>
        <w:rPr>
          <w:rFonts w:ascii="Arial" w:eastAsia="Times New Roman" w:hAnsi="Arial" w:cs="Arial"/>
          <w:color w:val="152535"/>
          <w:sz w:val="48"/>
          <w:szCs w:val="48"/>
          <w:lang w:eastAsia="ru-RU"/>
        </w:rPr>
      </w:pPr>
      <w:r w:rsidRPr="00314AC8">
        <w:rPr>
          <w:rFonts w:ascii="Arial" w:eastAsia="Times New Roman" w:hAnsi="Arial" w:cs="Arial"/>
          <w:color w:val="152535"/>
          <w:sz w:val="48"/>
          <w:szCs w:val="48"/>
          <w:lang w:eastAsia="ru-RU"/>
        </w:rPr>
        <w:t>Каникулы в космосе, или Планета Пять-Четыре</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r w:rsidRPr="00314AC8">
        <w:rPr>
          <w:rFonts w:ascii="Arial" w:eastAsia="Times New Roman" w:hAnsi="Arial" w:cs="Arial"/>
          <w:color w:val="152535"/>
          <w:sz w:val="36"/>
          <w:szCs w:val="36"/>
          <w:lang w:eastAsia="ru-RU"/>
        </w:rPr>
        <w:t>Нужен космический корабль!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Каникулы — лучшее время, чтобы поработать в свое удовольствие. Никто тебе не мешает, не отправляет спать в десять часов, потому что завтра рано вставать.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За день до каникул Аркаша Сапожков спросил Алису: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Слушай, какие у тебя планы на июнь?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ты предлагаешь?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Мне нужна помощь.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Аркаша уже давно вынашивал такую идею: космонавтам в дальних полетах и сотрудникам космических баз не достается арбузов, уж очень они велики и неудобны для перевозки. А арбузов всем хочется. Какой же выход? Арбузы должны быть маленькими и по возможности кубическими. На месте их можно положить в воду, чтобы они разбухли и стали настоящими.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Задача оказалась интересной и сложной. Юным биологам удалось создать арбуз, который был размером с грецкий орех, а в воде становился большим, но, к сожалению, горьким. На этом работа застопорилась.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День был дождливый, грустный.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уже жалела, что согласилась помогать Аркаше, — опыты грозили затянуться на все лето. Аркаша только на первый взгляд такой тихий и застенчивый. Внутри него сидит несгибаемый железный человечек, который не признает слабостей.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Дверь в лабораторию распахнулась, вбежал промокший Пашка </w:t>
      </w:r>
      <w:proofErr w:type="spellStart"/>
      <w:r w:rsidRPr="00314AC8">
        <w:rPr>
          <w:rFonts w:ascii="Times" w:eastAsia="Times New Roman" w:hAnsi="Times" w:cs="Times New Roman"/>
          <w:color w:val="152535"/>
          <w:sz w:val="27"/>
          <w:szCs w:val="27"/>
          <w:lang w:eastAsia="ru-RU"/>
        </w:rPr>
        <w:t>Гераскин</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Сидят! — воскликнул он. — Уткнулись носами в микроскопы! Прозевали событие века!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мешай, — тихо попросил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Буду мешать, — ответил Пашка. — Если я вас не спасу, вы скоро окаменеете у микроскопов.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случилось?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вас записал, — сообщил Пашка и уселся на край стола.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Спасибо, — сказал Аркаша. — Не шатай стол.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Я вас записал участвовать в гонках Земля — Луна — Земля, — объяснил Пашка, болтая ногами. — Получился славный экипаж: </w:t>
      </w:r>
      <w:proofErr w:type="spellStart"/>
      <w:r w:rsidRPr="00314AC8">
        <w:rPr>
          <w:rFonts w:ascii="Times" w:eastAsia="Times New Roman" w:hAnsi="Times" w:cs="Times New Roman"/>
          <w:color w:val="152535"/>
          <w:sz w:val="27"/>
          <w:szCs w:val="27"/>
          <w:lang w:eastAsia="ru-RU"/>
        </w:rPr>
        <w:t>Гераскин</w:t>
      </w:r>
      <w:proofErr w:type="spellEnd"/>
      <w:r w:rsidRPr="00314AC8">
        <w:rPr>
          <w:rFonts w:ascii="Times" w:eastAsia="Times New Roman" w:hAnsi="Times" w:cs="Times New Roman"/>
          <w:color w:val="152535"/>
          <w:sz w:val="27"/>
          <w:szCs w:val="27"/>
          <w:lang w:eastAsia="ru-RU"/>
        </w:rPr>
        <w:t xml:space="preserve"> — капитан, Селезнева — штурман, Сапожков — механик. Старт второго августа.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Теперь я окончательно убедился</w:t>
      </w:r>
      <w:proofErr w:type="gramEnd"/>
      <w:r w:rsidRPr="00314AC8">
        <w:rPr>
          <w:rFonts w:ascii="Times" w:eastAsia="Times New Roman" w:hAnsi="Times" w:cs="Times New Roman"/>
          <w:color w:val="152535"/>
          <w:sz w:val="27"/>
          <w:szCs w:val="27"/>
          <w:lang w:eastAsia="ru-RU"/>
        </w:rPr>
        <w:t xml:space="preserve">, — сказал Аркаша, — что наш друг </w:t>
      </w:r>
      <w:proofErr w:type="spellStart"/>
      <w:r w:rsidRPr="00314AC8">
        <w:rPr>
          <w:rFonts w:ascii="Times" w:eastAsia="Times New Roman" w:hAnsi="Times" w:cs="Times New Roman"/>
          <w:color w:val="152535"/>
          <w:sz w:val="27"/>
          <w:szCs w:val="27"/>
          <w:lang w:eastAsia="ru-RU"/>
        </w:rPr>
        <w:t>Гераскин</w:t>
      </w:r>
      <w:proofErr w:type="spellEnd"/>
      <w:r w:rsidRPr="00314AC8">
        <w:rPr>
          <w:rFonts w:ascii="Times" w:eastAsia="Times New Roman" w:hAnsi="Times" w:cs="Times New Roman"/>
          <w:color w:val="152535"/>
          <w:sz w:val="27"/>
          <w:szCs w:val="27"/>
          <w:lang w:eastAsia="ru-RU"/>
        </w:rPr>
        <w:t xml:space="preserve"> сошел с ума. Слезь со стола наконец!</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улыбнулся, слез со стола и спросил: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Вас интересуют условия гонки?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Нет, — отрезал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Расскажи, — заинтересовалась Алиса. — Что за гонки?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Я так и рассчитывал, что мой союзник — любопытство Алисы. Итак, объявлены гонки школьников. В них могут участвовать любые корабли, как самодельные, так и обыкновенные, планетарные катера. Первый приз — путешествие в Древнюю Грецию на первую Олимпиаду.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Можно задать пустяковый вопрос? — Аркаша оторвался от микроскопа. — А где у тебя корабль? Ты его за месяц построишь?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Чему нас учат в школе? Нас учат дерзать. Почему вы не хотите дерзать? Мы можем взять списанный планетарный катер и привести его в порядок.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Чепуха! — воскликнул Аркаша. — Слишком просто. Наверняка другие уже полгода готовятся.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Я </w:t>
      </w:r>
      <w:proofErr w:type="spellStart"/>
      <w:r w:rsidRPr="00314AC8">
        <w:rPr>
          <w:rFonts w:ascii="Times" w:eastAsia="Times New Roman" w:hAnsi="Times" w:cs="Times New Roman"/>
          <w:color w:val="152535"/>
          <w:sz w:val="27"/>
          <w:szCs w:val="27"/>
          <w:lang w:eastAsia="ru-RU"/>
        </w:rPr>
        <w:t>провидеофонил</w:t>
      </w:r>
      <w:proofErr w:type="spellEnd"/>
      <w:r w:rsidRPr="00314AC8">
        <w:rPr>
          <w:rFonts w:ascii="Times" w:eastAsia="Times New Roman" w:hAnsi="Times" w:cs="Times New Roman"/>
          <w:color w:val="152535"/>
          <w:sz w:val="27"/>
          <w:szCs w:val="27"/>
          <w:lang w:eastAsia="ru-RU"/>
        </w:rPr>
        <w:t xml:space="preserve"> в Кутаиси. </w:t>
      </w:r>
      <w:proofErr w:type="spellStart"/>
      <w:r w:rsidRPr="00314AC8">
        <w:rPr>
          <w:rFonts w:ascii="Times" w:eastAsia="Times New Roman" w:hAnsi="Times" w:cs="Times New Roman"/>
          <w:color w:val="152535"/>
          <w:sz w:val="27"/>
          <w:szCs w:val="27"/>
          <w:lang w:eastAsia="ru-RU"/>
        </w:rPr>
        <w:t>Резо</w:t>
      </w:r>
      <w:proofErr w:type="spellEnd"/>
      <w:r w:rsidRPr="00314AC8">
        <w:rPr>
          <w:rFonts w:ascii="Times" w:eastAsia="Times New Roman" w:hAnsi="Times" w:cs="Times New Roman"/>
          <w:color w:val="152535"/>
          <w:sz w:val="27"/>
          <w:szCs w:val="27"/>
          <w:lang w:eastAsia="ru-RU"/>
        </w:rPr>
        <w:t xml:space="preserve"> Церетели сказал мне, что они взяли посадочный катер и полностью его перестраивают.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у тебя есть идея?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Конечно, есть. — рассмеялся Пашка. — Мне только нужно было, чтобы ты оторвался от микроскопа. Своего я добился. Теперь мы летим на свалку.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Пустой номер! — сказал Аркаша. — Во-первых, на свалку нас никто не пустит. Во-вторых, там уже побывали конкуренты и ничего подходящего для нас не осталось. В-третьих, мы все равно не успеем.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Хо-хо-хо! — радостно захохотал Пашка. — Во-первых, я получил разрешение осмотреть свалку. Во-вторых, мы ничем не рискуем. Вдруг нам подойдет то, на что другие не обратили внимания?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xml:space="preserve">— Я слетаю с </w:t>
      </w:r>
      <w:proofErr w:type="spellStart"/>
      <w:r w:rsidRPr="00314AC8">
        <w:rPr>
          <w:rFonts w:ascii="Times" w:eastAsia="Times New Roman" w:hAnsi="Times" w:cs="Times New Roman"/>
          <w:color w:val="152535"/>
          <w:sz w:val="27"/>
          <w:szCs w:val="27"/>
          <w:lang w:eastAsia="ru-RU"/>
        </w:rPr>
        <w:t>Пашкой</w:t>
      </w:r>
      <w:proofErr w:type="spellEnd"/>
      <w:proofErr w:type="gramEnd"/>
      <w:r w:rsidRPr="00314AC8">
        <w:rPr>
          <w:rFonts w:ascii="Times" w:eastAsia="Times New Roman" w:hAnsi="Times" w:cs="Times New Roman"/>
          <w:color w:val="152535"/>
          <w:sz w:val="27"/>
          <w:szCs w:val="27"/>
          <w:lang w:eastAsia="ru-RU"/>
        </w:rPr>
        <w:t>, — сказала Алиса. — Все равно хотела проветриться.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Сегодня вернемся? — спросил Аркаша. — А то мама будет волноваться.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 не верил в Пашкины дикие идеи, никуда не хотел улетать от своих кубических арбузов, но выше всего на свете Аркадий Сапожков ценил дружбу.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Пашкин </w:t>
      </w:r>
      <w:proofErr w:type="spellStart"/>
      <w:r w:rsidRPr="00314AC8">
        <w:rPr>
          <w:rFonts w:ascii="Times" w:eastAsia="Times New Roman" w:hAnsi="Times" w:cs="Times New Roman"/>
          <w:color w:val="152535"/>
          <w:sz w:val="27"/>
          <w:szCs w:val="27"/>
          <w:lang w:eastAsia="ru-RU"/>
        </w:rPr>
        <w:t>флаер</w:t>
      </w:r>
      <w:proofErr w:type="spellEnd"/>
      <w:r w:rsidRPr="00314AC8">
        <w:rPr>
          <w:rFonts w:ascii="Times" w:eastAsia="Times New Roman" w:hAnsi="Times" w:cs="Times New Roman"/>
          <w:color w:val="152535"/>
          <w:sz w:val="27"/>
          <w:szCs w:val="27"/>
          <w:lang w:eastAsia="ru-RU"/>
        </w:rPr>
        <w:t xml:space="preserve"> стоял у входа в лабораторию.</w:t>
      </w:r>
    </w:p>
    <w:p w:rsidR="00314AC8" w:rsidRPr="00314AC8" w:rsidRDefault="00314AC8" w:rsidP="00314AC8">
      <w:pPr>
        <w:spacing w:after="0" w:line="240" w:lineRule="auto"/>
        <w:rPr>
          <w:rFonts w:ascii="Times" w:eastAsia="Times New Roman" w:hAnsi="Times" w:cs="Times New Roman"/>
          <w:color w:val="152535"/>
          <w:sz w:val="27"/>
          <w:szCs w:val="27"/>
          <w:lang w:eastAsia="ru-RU"/>
        </w:rPr>
      </w:pP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 западе великой пустыни Сахара, в одном из самых диких и сухих мест на Земле, несколько квадратных километров были огорожены: туда свозили космические корабли, которым больше не суждено подняться в небо.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Там были суда, отслужившие свой век, неудачные модели, отвергнутые конструкторами, корабли, потерпевшие аварию, но были и корабли, попавшие туда неизвестно как.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Эту свалку часто посещают конструкторы, киносъемочные группы, наконец, туристы со всех концов света.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Вот куда держал курс </w:t>
      </w:r>
      <w:proofErr w:type="spellStart"/>
      <w:r w:rsidRPr="00314AC8">
        <w:rPr>
          <w:rFonts w:ascii="Times" w:eastAsia="Times New Roman" w:hAnsi="Times" w:cs="Times New Roman"/>
          <w:color w:val="152535"/>
          <w:sz w:val="27"/>
          <w:szCs w:val="27"/>
          <w:lang w:eastAsia="ru-RU"/>
        </w:rPr>
        <w:t>флаер</w:t>
      </w:r>
      <w:proofErr w:type="spellEnd"/>
      <w:r w:rsidRPr="00314AC8">
        <w:rPr>
          <w:rFonts w:ascii="Times" w:eastAsia="Times New Roman" w:hAnsi="Times" w:cs="Times New Roman"/>
          <w:color w:val="152535"/>
          <w:sz w:val="27"/>
          <w:szCs w:val="27"/>
          <w:lang w:eastAsia="ru-RU"/>
        </w:rPr>
        <w:t xml:space="preserve"> Пашки </w:t>
      </w:r>
      <w:proofErr w:type="spellStart"/>
      <w:r w:rsidRPr="00314AC8">
        <w:rPr>
          <w:rFonts w:ascii="Times" w:eastAsia="Times New Roman" w:hAnsi="Times" w:cs="Times New Roman"/>
          <w:color w:val="152535"/>
          <w:sz w:val="27"/>
          <w:szCs w:val="27"/>
          <w:lang w:eastAsia="ru-RU"/>
        </w:rPr>
        <w:t>Гераскина</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Летели долго, часа полтора. Наконец </w:t>
      </w:r>
      <w:proofErr w:type="spellStart"/>
      <w:r w:rsidRPr="00314AC8">
        <w:rPr>
          <w:rFonts w:ascii="Times" w:eastAsia="Times New Roman" w:hAnsi="Times" w:cs="Times New Roman"/>
          <w:color w:val="152535"/>
          <w:sz w:val="27"/>
          <w:szCs w:val="27"/>
          <w:lang w:eastAsia="ru-RU"/>
        </w:rPr>
        <w:t>флаер</w:t>
      </w:r>
      <w:proofErr w:type="spellEnd"/>
      <w:r w:rsidRPr="00314AC8">
        <w:rPr>
          <w:rFonts w:ascii="Times" w:eastAsia="Times New Roman" w:hAnsi="Times" w:cs="Times New Roman"/>
          <w:color w:val="152535"/>
          <w:sz w:val="27"/>
          <w:szCs w:val="27"/>
          <w:lang w:eastAsia="ru-RU"/>
        </w:rPr>
        <w:t xml:space="preserve"> начал спускаться к плоскогорью, с трех сторон окруженному мрачными скалами. Опустился как раз возле проходной. Курчавая девичья головка появилась в окне, и дежурная сказала: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Салам </w:t>
      </w:r>
      <w:proofErr w:type="spellStart"/>
      <w:r w:rsidRPr="00314AC8">
        <w:rPr>
          <w:rFonts w:ascii="Times" w:eastAsia="Times New Roman" w:hAnsi="Times" w:cs="Times New Roman"/>
          <w:color w:val="152535"/>
          <w:sz w:val="27"/>
          <w:szCs w:val="27"/>
          <w:lang w:eastAsia="ru-RU"/>
        </w:rPr>
        <w:t>алейкум</w:t>
      </w:r>
      <w:proofErr w:type="spellEnd"/>
      <w:r w:rsidRPr="00314AC8">
        <w:rPr>
          <w:rFonts w:ascii="Times" w:eastAsia="Times New Roman" w:hAnsi="Times" w:cs="Times New Roman"/>
          <w:color w:val="152535"/>
          <w:sz w:val="27"/>
          <w:szCs w:val="27"/>
          <w:lang w:eastAsia="ru-RU"/>
        </w:rPr>
        <w:t xml:space="preserve">! — Добрый день! — Девушка увидела московский номер </w:t>
      </w:r>
      <w:proofErr w:type="spellStart"/>
      <w:r w:rsidRPr="00314AC8">
        <w:rPr>
          <w:rFonts w:ascii="Times" w:eastAsia="Times New Roman" w:hAnsi="Times" w:cs="Times New Roman"/>
          <w:color w:val="152535"/>
          <w:sz w:val="27"/>
          <w:szCs w:val="27"/>
          <w:lang w:eastAsia="ru-RU"/>
        </w:rPr>
        <w:t>флаера</w:t>
      </w:r>
      <w:proofErr w:type="spellEnd"/>
      <w:r w:rsidRPr="00314AC8">
        <w:rPr>
          <w:rFonts w:ascii="Times" w:eastAsia="Times New Roman" w:hAnsi="Times" w:cs="Times New Roman"/>
          <w:color w:val="152535"/>
          <w:sz w:val="27"/>
          <w:szCs w:val="27"/>
          <w:lang w:eastAsia="ru-RU"/>
        </w:rPr>
        <w:t xml:space="preserve"> и сразу перешла на русский язык.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Здравствуйте, — ответил Пашка, первым выскочивший из </w:t>
      </w:r>
      <w:proofErr w:type="spellStart"/>
      <w:r w:rsidRPr="00314AC8">
        <w:rPr>
          <w:rFonts w:ascii="Times" w:eastAsia="Times New Roman" w:hAnsi="Times" w:cs="Times New Roman"/>
          <w:color w:val="152535"/>
          <w:sz w:val="27"/>
          <w:szCs w:val="27"/>
          <w:lang w:eastAsia="ru-RU"/>
        </w:rPr>
        <w:t>флаера</w:t>
      </w:r>
      <w:proofErr w:type="spellEnd"/>
      <w:r w:rsidRPr="00314AC8">
        <w:rPr>
          <w:rFonts w:ascii="Times" w:eastAsia="Times New Roman" w:hAnsi="Times" w:cs="Times New Roman"/>
          <w:color w:val="152535"/>
          <w:sz w:val="27"/>
          <w:szCs w:val="27"/>
          <w:lang w:eastAsia="ru-RU"/>
        </w:rPr>
        <w:t>. — Мы из московской школы, ищем корабль для гонок.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Одну минутку</w:t>
      </w:r>
      <w:proofErr w:type="gramEnd"/>
      <w:r w:rsidRPr="00314AC8">
        <w:rPr>
          <w:rFonts w:ascii="Times" w:eastAsia="Times New Roman" w:hAnsi="Times" w:cs="Times New Roman"/>
          <w:color w:val="152535"/>
          <w:sz w:val="27"/>
          <w:szCs w:val="27"/>
          <w:lang w:eastAsia="ru-RU"/>
        </w:rPr>
        <w:t>, — сказала дежурная.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Видно было, как она включила дисплей.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xml:space="preserve">— Павел </w:t>
      </w:r>
      <w:proofErr w:type="spellStart"/>
      <w:r w:rsidRPr="00314AC8">
        <w:rPr>
          <w:rFonts w:ascii="Times" w:eastAsia="Times New Roman" w:hAnsi="Times" w:cs="Times New Roman"/>
          <w:color w:val="152535"/>
          <w:sz w:val="27"/>
          <w:szCs w:val="27"/>
          <w:lang w:eastAsia="ru-RU"/>
        </w:rPr>
        <w:t>Гераскин</w:t>
      </w:r>
      <w:proofErr w:type="spellEnd"/>
      <w:r w:rsidRPr="00314AC8">
        <w:rPr>
          <w:rFonts w:ascii="Times" w:eastAsia="Times New Roman" w:hAnsi="Times" w:cs="Times New Roman"/>
          <w:color w:val="152535"/>
          <w:sz w:val="27"/>
          <w:szCs w:val="27"/>
          <w:lang w:eastAsia="ru-RU"/>
        </w:rPr>
        <w:t>, — прочла она, — и сопровождающие его два лица. Проходите.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и Аркаша молча проследовали за Пашей в открытые ворота.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Солнце яростно палило, приходилось перебегать от корабля к кораблю, чтобы отдышаться в тени.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Хорошо смотреть на свалку с неба — скопище маленьких игрушек. Вблизи все иначе — над ребятами нависали бока громадных кораблей. Только пройдешь мимо одного — выплывает новая громада. Корабли образовали странный город. Улиц в нем не было — дорога виляла между гигантами и карликами, между сверкающими щеголями и унылыми развалюхами.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Идти по такому городу с </w:t>
      </w:r>
      <w:proofErr w:type="spellStart"/>
      <w:r w:rsidRPr="00314AC8">
        <w:rPr>
          <w:rFonts w:ascii="Times" w:eastAsia="Times New Roman" w:hAnsi="Times" w:cs="Times New Roman"/>
          <w:color w:val="152535"/>
          <w:sz w:val="27"/>
          <w:szCs w:val="27"/>
          <w:lang w:eastAsia="ru-RU"/>
        </w:rPr>
        <w:t>Пашкой</w:t>
      </w:r>
      <w:proofErr w:type="spellEnd"/>
      <w:r w:rsidRPr="00314AC8">
        <w:rPr>
          <w:rFonts w:ascii="Times" w:eastAsia="Times New Roman" w:hAnsi="Times" w:cs="Times New Roman"/>
          <w:color w:val="152535"/>
          <w:sz w:val="27"/>
          <w:szCs w:val="27"/>
          <w:lang w:eastAsia="ru-RU"/>
        </w:rPr>
        <w:t>, который бредил космонавтикой, было нелегко. Через каждые сто шагов он останавливался и восклицал: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Глядите! Это же «</w:t>
      </w:r>
      <w:proofErr w:type="spellStart"/>
      <w:r w:rsidRPr="00314AC8">
        <w:rPr>
          <w:rFonts w:ascii="Times" w:eastAsia="Times New Roman" w:hAnsi="Times" w:cs="Times New Roman"/>
          <w:color w:val="152535"/>
          <w:sz w:val="27"/>
          <w:szCs w:val="27"/>
          <w:lang w:eastAsia="ru-RU"/>
        </w:rPr>
        <w:t>Титанус</w:t>
      </w:r>
      <w:proofErr w:type="spellEnd"/>
      <w:r w:rsidRPr="00314AC8">
        <w:rPr>
          <w:rFonts w:ascii="Times" w:eastAsia="Times New Roman" w:hAnsi="Times" w:cs="Times New Roman"/>
          <w:color w:val="152535"/>
          <w:sz w:val="27"/>
          <w:szCs w:val="27"/>
          <w:lang w:eastAsia="ru-RU"/>
        </w:rPr>
        <w:t>». Привет, старина! Ребята, заглянем внутрь?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w:t>
      </w:r>
      <w:proofErr w:type="spellStart"/>
      <w:r w:rsidRPr="00314AC8">
        <w:rPr>
          <w:rFonts w:ascii="Times" w:eastAsia="Times New Roman" w:hAnsi="Times" w:cs="Times New Roman"/>
          <w:color w:val="152535"/>
          <w:sz w:val="27"/>
          <w:szCs w:val="27"/>
          <w:lang w:eastAsia="ru-RU"/>
        </w:rPr>
        <w:t>Титанус</w:t>
      </w:r>
      <w:proofErr w:type="spellEnd"/>
      <w:r w:rsidRPr="00314AC8">
        <w:rPr>
          <w:rFonts w:ascii="Times" w:eastAsia="Times New Roman" w:hAnsi="Times" w:cs="Times New Roman"/>
          <w:color w:val="152535"/>
          <w:sz w:val="27"/>
          <w:szCs w:val="27"/>
          <w:lang w:eastAsia="ru-RU"/>
        </w:rPr>
        <w:t>» как «</w:t>
      </w:r>
      <w:proofErr w:type="spellStart"/>
      <w:r w:rsidRPr="00314AC8">
        <w:rPr>
          <w:rFonts w:ascii="Times" w:eastAsia="Times New Roman" w:hAnsi="Times" w:cs="Times New Roman"/>
          <w:color w:val="152535"/>
          <w:sz w:val="27"/>
          <w:szCs w:val="27"/>
          <w:lang w:eastAsia="ru-RU"/>
        </w:rPr>
        <w:t>Титанус</w:t>
      </w:r>
      <w:proofErr w:type="spellEnd"/>
      <w:r w:rsidRPr="00314AC8">
        <w:rPr>
          <w:rFonts w:ascii="Times" w:eastAsia="Times New Roman" w:hAnsi="Times" w:cs="Times New Roman"/>
          <w:color w:val="152535"/>
          <w:sz w:val="27"/>
          <w:szCs w:val="27"/>
          <w:lang w:eastAsia="ru-RU"/>
        </w:rPr>
        <w:t>», — отвечал всезнающий Аркаша. — Вторая экспедиция на Альтаир. Списан в прошлом году. Если мы полезем его осматривать, то не вернемся домой до завтра.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Пройдя с полкилометра и не обнаружив ничего подходящего, ребята спрятались в тень у скалы.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поднял камешек и кинул его в щель под скалу. Вдруг оттуда выкатился серый футбольный мяч и шустро умчался прочь.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Аркаша, что это? — воскликнул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знаю. — Аркаша даже не удивился. — В Сахаре таких не водится.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Наверное, что-то инопланетное</w:t>
      </w:r>
      <w:proofErr w:type="gramEnd"/>
      <w:r w:rsidRPr="00314AC8">
        <w:rPr>
          <w:rFonts w:ascii="Times" w:eastAsia="Times New Roman" w:hAnsi="Times" w:cs="Times New Roman"/>
          <w:color w:val="152535"/>
          <w:sz w:val="27"/>
          <w:szCs w:val="27"/>
          <w:lang w:eastAsia="ru-RU"/>
        </w:rPr>
        <w:t>, — сказала Алиса. — Возможно, вывелся из спор, которые остались в корабле.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ты говоришь! — воскликнул Пашка. — Ты понимаешь, что говоришь? Значит, какой-то корабль плохо продезинфицировали, и теперь Земле грозит опасность. Эти мячи размножатся, и нам придется с ними бороться. Надо его поймать!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побежал, в ту сторону, куда скрылся мяч, но ничего не нашел.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Ребята побрели дальше. Два раза им попались небольшие катера, но один был стареньким, тихоходным, на таком не только до Луны, до Одессы не долетишь, а другой оказался в таком состоянии, что проще построить новый, чем восстанавливать.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Солнце уже садилось, от кораблей протянулись тени. Наконец Аркадий остановился у очередного космического колосса и сказал: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Все! Мы возвращаемся. Пашкина идея оказалась мыльным пузырем.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Аркадий прав, — поддержала его Алиса. Ей хотелось пить.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молчал. Он смотрел через плечо Аркаши так, словно увидел привидение.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обернулась.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увидела небольшой планетарный корабль, подобного которому ей видеть раньше не приходилось.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 был похож на мятый желудь, проеденный червяком, у самой земли чернела двухметровая дыра.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На этом замечательном корабле</w:t>
      </w:r>
      <w:proofErr w:type="gramEnd"/>
      <w:r w:rsidRPr="00314AC8">
        <w:rPr>
          <w:rFonts w:ascii="Times" w:eastAsia="Times New Roman" w:hAnsi="Times" w:cs="Times New Roman"/>
          <w:color w:val="152535"/>
          <w:sz w:val="27"/>
          <w:szCs w:val="27"/>
          <w:lang w:eastAsia="ru-RU"/>
        </w:rPr>
        <w:t>, — сказал Пашка, — мы выиграем гонки.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перегрелся, — ответил Аркаша. — Слишком долго был на солнце.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Но Пашка настаивал: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Может, его можно починить? Поглядите, это же совершенно необыкновенное судно! Такого нет ни в одном справочнике! Ну ладно, оставайтесь здесь, а я загляну. Мне он очень нравится.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Тут нечему нравиться</w:t>
      </w:r>
      <w:proofErr w:type="gramEnd"/>
      <w:r w:rsidRPr="00314AC8">
        <w:rPr>
          <w:rFonts w:ascii="Times" w:eastAsia="Times New Roman" w:hAnsi="Times" w:cs="Times New Roman"/>
          <w:color w:val="152535"/>
          <w:sz w:val="27"/>
          <w:szCs w:val="27"/>
          <w:lang w:eastAsia="ru-RU"/>
        </w:rPr>
        <w:t>, — сказал Аркаша, измученный жаждой. — С таким же успехом можно любоваться ржавым паровозом.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Но Пашка решительно направился к кораблику, подтянулся, схватившись за оплавленные края дыры, и скрылся внутри…</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r w:rsidRPr="00314AC8">
        <w:rPr>
          <w:rFonts w:ascii="Arial" w:eastAsia="Times New Roman" w:hAnsi="Arial" w:cs="Arial"/>
          <w:color w:val="152535"/>
          <w:sz w:val="36"/>
          <w:szCs w:val="36"/>
          <w:lang w:eastAsia="ru-RU"/>
        </w:rPr>
        <w:t>Мыслящий корабль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заглянула в черную дыру.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Пашка, — позвала она. — Что там?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Ничего не вижу, — ответил он. — Фонарь на </w:t>
      </w:r>
      <w:proofErr w:type="spellStart"/>
      <w:r w:rsidRPr="00314AC8">
        <w:rPr>
          <w:rFonts w:ascii="Times" w:eastAsia="Times New Roman" w:hAnsi="Times" w:cs="Times New Roman"/>
          <w:color w:val="152535"/>
          <w:sz w:val="27"/>
          <w:szCs w:val="27"/>
          <w:lang w:eastAsia="ru-RU"/>
        </w:rPr>
        <w:t>флаере</w:t>
      </w:r>
      <w:proofErr w:type="spellEnd"/>
      <w:r w:rsidRPr="00314AC8">
        <w:rPr>
          <w:rFonts w:ascii="Times" w:eastAsia="Times New Roman" w:hAnsi="Times" w:cs="Times New Roman"/>
          <w:color w:val="152535"/>
          <w:sz w:val="27"/>
          <w:szCs w:val="27"/>
          <w:lang w:eastAsia="ru-RU"/>
        </w:rPr>
        <w:t xml:space="preserve"> остался.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Вылезай, — сказала Алиса. — Еще ногу сломаешь.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этот момент впереди, откуда доносился голос Пашки, зажегся под потолком плафон. И сразу стал виден Пашка, стоявший среди поломанной мебели и приборов.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Вот видишь. — сказал Пашка, — еще не все потеряно.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Интересно, почему загорелся свет? — спросила Алиса, тоже забираясь в корабль.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знаю, — откликнулся Пашка. — Погляди, пульт управления почти цел.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отодвинула в сторону сломанное пилотское кресло и поглядела на пульт. Он и в самом деле был почти цел. Надписи были сделаны на инопланетном языке.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Надо осмотреть двигатели. — предложил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 трудом ребята пробрались в двигательный отсек и неожиданно обнаружили там Аркашу. Дела в отсеке никуда не годились. Гравитационный двигатель, какие ставятся только на больших лайнерах, был покорежен. Правда, планетарные двигатели остались целы.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Ну, все ясно? — спросил Аркаша. — Теперь можно уходить?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Ничего не ясно, — ответил упрямый </w:t>
      </w:r>
      <w:proofErr w:type="spellStart"/>
      <w:r w:rsidRPr="00314AC8">
        <w:rPr>
          <w:rFonts w:ascii="Times" w:eastAsia="Times New Roman" w:hAnsi="Times" w:cs="Times New Roman"/>
          <w:color w:val="152535"/>
          <w:sz w:val="27"/>
          <w:szCs w:val="27"/>
          <w:lang w:eastAsia="ru-RU"/>
        </w:rPr>
        <w:t>Гераскин</w:t>
      </w:r>
      <w:proofErr w:type="spellEnd"/>
      <w:r w:rsidRPr="00314AC8">
        <w:rPr>
          <w:rFonts w:ascii="Times" w:eastAsia="Times New Roman" w:hAnsi="Times" w:cs="Times New Roman"/>
          <w:color w:val="152535"/>
          <w:sz w:val="27"/>
          <w:szCs w:val="27"/>
          <w:lang w:eastAsia="ru-RU"/>
        </w:rPr>
        <w:t>. — Ведь условие гонок — использование обычных планетарных двигателей. Гравитационными пользоваться нельзя. А обычные двигатели в порядке.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Но ведь понятно</w:t>
      </w:r>
      <w:proofErr w:type="gramEnd"/>
      <w:r w:rsidRPr="00314AC8">
        <w:rPr>
          <w:rFonts w:ascii="Times" w:eastAsia="Times New Roman" w:hAnsi="Times" w:cs="Times New Roman"/>
          <w:color w:val="152535"/>
          <w:sz w:val="27"/>
          <w:szCs w:val="27"/>
          <w:lang w:eastAsia="ru-RU"/>
        </w:rPr>
        <w:t>, — сказала Алиса, — починить корабль нельзя. Придется ему доживать свой век на свалке.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она первой побрела к выходу.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За ней последовал Аркаша. Пашка задержался еще на несколько секунд в двигательном отсеке. Но, видно, и он понял: ничего не выйдет. И огорченно сказал кораблю: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Прости, друг. Мы не виноваты.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Вдруг они услышали негромкий низкий голос:</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уходите, пожалуйста.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Это кто говорит? — вздрогнул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Это я, корабль, — послышался ответ. — Я очень прошу вас задержаться, люди. У меня создалось впечатление, что вы намеревались использовать меня, но мое прискорбное состояние вас напугало.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Ребята, погодите! — воскликнул Пашка. — Это говорящий корабль!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lastRenderedPageBreak/>
        <w:t>— Мы слышим</w:t>
      </w:r>
      <w:proofErr w:type="gramEnd"/>
      <w:r w:rsidRPr="00314AC8">
        <w:rPr>
          <w:rFonts w:ascii="Times" w:eastAsia="Times New Roman" w:hAnsi="Times" w:cs="Times New Roman"/>
          <w:color w:val="152535"/>
          <w:sz w:val="27"/>
          <w:szCs w:val="27"/>
          <w:lang w:eastAsia="ru-RU"/>
        </w:rPr>
        <w:t>, — сказала Алиса, которая была удивлена не меньше Пашки. Ей еще никогда не приходилось разговаривать с кораблем.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не только говорящий корабль, — продолжал голос. — Я мыслящий корабль. Я помогу вам меня починить.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Никто не знал, что ответить.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тогда Пашка задал глупый вопрос:</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Послушайте, — сказал он, — а у вас воды нет? Ужасно пить хочется.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 сожалению, нет. Синтезатор тоже вышел из строя.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вас где построили?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вам все расскажу, только не бросайте меня. Я не могу больше оставаться здесь. Я уникальное создание. Я жертва измены, — ответил кораблик.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Ребята так удивились, что даже Пашка не засмеялся.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представила себе, что кораблик боится остаться один в этой пустыне. И она ответила за всех: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Мы к вам обязательно вернемся. Завтра.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Меня зовут Гай-до, — тихо ответил кораблик. — Я вам верю.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Солнце уже спустилось к острым зубцам скал, стало чуть прохладнее, и ребята побежали к проходной.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Как вы долго</w:t>
      </w:r>
      <w:proofErr w:type="gramEnd"/>
      <w:r w:rsidRPr="00314AC8">
        <w:rPr>
          <w:rFonts w:ascii="Times" w:eastAsia="Times New Roman" w:hAnsi="Times" w:cs="Times New Roman"/>
          <w:color w:val="152535"/>
          <w:sz w:val="27"/>
          <w:szCs w:val="27"/>
          <w:lang w:eastAsia="ru-RU"/>
        </w:rPr>
        <w:t>, — сказала дежурная, ее звали Джамиля, — я уж думала посылать за вами робота. А то у нас в прошлом году один мальчик забрался в корабль и спрятался там — думал, что сможет один улететь. Пить хотите?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Очень, — сказал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Тогда заходите ко мне.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Джамиля открыла банки с холодным апельсиновым соком, поставила их на столик и попросила: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Пожалуйста, пейте глоточками, а то обязательно простудитесь.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скажите, — Пашка поболтал в банке остатками сока, — можно узнать, как к вам попал один корабль? Планетарный катер в шестом секторе.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Бедненький, — сказала Джамиля. — Его подобрали возле Плутона полгода назад. Бортового журнала на нем не было.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Джамиля включила дисплей, на котором появилось изображение кораблика, который назвал себя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Его осматривали эксперты. Язык надписей на его приборах </w:t>
      </w:r>
      <w:proofErr w:type="spellStart"/>
      <w:r w:rsidRPr="00314AC8">
        <w:rPr>
          <w:rFonts w:ascii="Times" w:eastAsia="Times New Roman" w:hAnsi="Times" w:cs="Times New Roman"/>
          <w:color w:val="152535"/>
          <w:sz w:val="27"/>
          <w:szCs w:val="27"/>
          <w:lang w:eastAsia="ru-RU"/>
        </w:rPr>
        <w:t>вестерианский</w:t>
      </w:r>
      <w:proofErr w:type="spellEnd"/>
      <w:r w:rsidRPr="00314AC8">
        <w:rPr>
          <w:rFonts w:ascii="Times" w:eastAsia="Times New Roman" w:hAnsi="Times" w:cs="Times New Roman"/>
          <w:color w:val="152535"/>
          <w:sz w:val="27"/>
          <w:szCs w:val="27"/>
          <w:lang w:eastAsia="ru-RU"/>
        </w:rPr>
        <w:t>. Туда отправлен запрос, но пока что мы не получили ответа. Кораблик — нераскрытая тайна.</w:t>
      </w:r>
    </w:p>
    <w:p w:rsidR="00314AC8" w:rsidRPr="00314AC8" w:rsidRDefault="00314AC8" w:rsidP="00314AC8">
      <w:pPr>
        <w:spacing w:after="0" w:line="240" w:lineRule="auto"/>
        <w:rPr>
          <w:rFonts w:ascii="Times" w:eastAsia="Times New Roman" w:hAnsi="Times" w:cs="Times New Roman"/>
          <w:color w:val="152535"/>
          <w:sz w:val="27"/>
          <w:szCs w:val="27"/>
          <w:lang w:eastAsia="ru-RU"/>
        </w:rPr>
      </w:pP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 следующий день Алиса и ее друзья с утра вернулись в Сахару.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Аркадии взял в лаборатории разные приборы, Павел вез с собой инструменты, Алиса захватила на всех еду.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Джамиля встретила гостей из Москвы, как старых знакомых. Даже разрешила перелететь на </w:t>
      </w:r>
      <w:proofErr w:type="spellStart"/>
      <w:r w:rsidRPr="00314AC8">
        <w:rPr>
          <w:rFonts w:ascii="Times" w:eastAsia="Times New Roman" w:hAnsi="Times" w:cs="Times New Roman"/>
          <w:color w:val="152535"/>
          <w:sz w:val="27"/>
          <w:szCs w:val="27"/>
          <w:lang w:eastAsia="ru-RU"/>
        </w:rPr>
        <w:t>флаере</w:t>
      </w:r>
      <w:proofErr w:type="spellEnd"/>
      <w:r w:rsidRPr="00314AC8">
        <w:rPr>
          <w:rFonts w:ascii="Times" w:eastAsia="Times New Roman" w:hAnsi="Times" w:cs="Times New Roman"/>
          <w:color w:val="152535"/>
          <w:sz w:val="27"/>
          <w:szCs w:val="27"/>
          <w:lang w:eastAsia="ru-RU"/>
        </w:rPr>
        <w:t xml:space="preserve"> к самому кораблику.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Было еще прохладно, солнце невысоко поднялось над скалами и грело мягко. В колючих кустах, росших между кораблями, щебетали птицы.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Здравствуй, Гай-до</w:t>
      </w:r>
      <w:proofErr w:type="gramEnd"/>
      <w:r w:rsidRPr="00314AC8">
        <w:rPr>
          <w:rFonts w:ascii="Times" w:eastAsia="Times New Roman" w:hAnsi="Times" w:cs="Times New Roman"/>
          <w:color w:val="152535"/>
          <w:sz w:val="27"/>
          <w:szCs w:val="27"/>
          <w:lang w:eastAsia="ru-RU"/>
        </w:rPr>
        <w:t>, — сказала Алиса. — Мы вернулись.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Доброе утро, — откликнулся кораблик. — Я рад…</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Аркаша пошел вокруг корабля.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И вдруг раздался его крик: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Это еще что такое!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Из тени выкатился серый мяч и быстро покатился прочь.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Опять! — сказала Алиса. — Странный он какой-то…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полезу внутрь</w:t>
      </w:r>
      <w:proofErr w:type="gramEnd"/>
      <w:r w:rsidRPr="00314AC8">
        <w:rPr>
          <w:rFonts w:ascii="Times" w:eastAsia="Times New Roman" w:hAnsi="Times" w:cs="Times New Roman"/>
          <w:color w:val="152535"/>
          <w:sz w:val="27"/>
          <w:szCs w:val="27"/>
          <w:lang w:eastAsia="ru-RU"/>
        </w:rPr>
        <w:t xml:space="preserve">, — сказал Пашка, вытаскивая из </w:t>
      </w:r>
      <w:proofErr w:type="spellStart"/>
      <w:r w:rsidRPr="00314AC8">
        <w:rPr>
          <w:rFonts w:ascii="Times" w:eastAsia="Times New Roman" w:hAnsi="Times" w:cs="Times New Roman"/>
          <w:color w:val="152535"/>
          <w:sz w:val="27"/>
          <w:szCs w:val="27"/>
          <w:lang w:eastAsia="ru-RU"/>
        </w:rPr>
        <w:t>флаера</w:t>
      </w:r>
      <w:proofErr w:type="spellEnd"/>
      <w:r w:rsidRPr="00314AC8">
        <w:rPr>
          <w:rFonts w:ascii="Times" w:eastAsia="Times New Roman" w:hAnsi="Times" w:cs="Times New Roman"/>
          <w:color w:val="152535"/>
          <w:sz w:val="27"/>
          <w:szCs w:val="27"/>
          <w:lang w:eastAsia="ru-RU"/>
        </w:rPr>
        <w:t xml:space="preserve"> ворох инструментов. — Посмотрим, что можно сделать.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Погодите, — заговорил корабль, — Вы в самом деле хотите меня отсюда взять?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Еще не знаем, — ответила Алиса, — можно ли будет вас починить.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постараюсь вам помочь. Поднимитесь ко мне на мостик. Я покажу вам, как наладить информационный дисплей. И расскажу вам свою грустную историю.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Слушайте, — начал Гай-до, когда дисплей загорелся зеленым цветом и на нем появилось изображение пожилого лысого человека с сиреневыми глазами. — Вы видите знаменитого конструктора Гая с планеты </w:t>
      </w:r>
      <w:proofErr w:type="spellStart"/>
      <w:r w:rsidRPr="00314AC8">
        <w:rPr>
          <w:rFonts w:ascii="Times" w:eastAsia="Times New Roman" w:hAnsi="Times" w:cs="Times New Roman"/>
          <w:color w:val="152535"/>
          <w:sz w:val="27"/>
          <w:szCs w:val="27"/>
          <w:lang w:eastAsia="ru-RU"/>
        </w:rPr>
        <w:t>Вестер</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 жил в доме, большую часть которого занимала лаборатория и мастерская. Гай работал один. Его звали в институты, предлагали конструкторское бюро. «Нет, — отвечал он, — когда рядом со мной чужие люди, я не могу думать». И добавлял: «Вот будет у меня сын, я выращу себе помощника, и мы вдвоем построим такой корабль, что вся Галактика ахнет». Но у него родилась дочь.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Гай назвал дочь </w:t>
      </w:r>
      <w:proofErr w:type="spellStart"/>
      <w:r w:rsidRPr="00314AC8">
        <w:rPr>
          <w:rFonts w:ascii="Times" w:eastAsia="Times New Roman" w:hAnsi="Times" w:cs="Times New Roman"/>
          <w:color w:val="152535"/>
          <w:sz w:val="27"/>
          <w:szCs w:val="27"/>
          <w:lang w:eastAsia="ru-RU"/>
        </w:rPr>
        <w:t>Ирией</w:t>
      </w:r>
      <w:proofErr w:type="spellEnd"/>
      <w:r w:rsidRPr="00314AC8">
        <w:rPr>
          <w:rFonts w:ascii="Times" w:eastAsia="Times New Roman" w:hAnsi="Times" w:cs="Times New Roman"/>
          <w:color w:val="152535"/>
          <w:sz w:val="27"/>
          <w:szCs w:val="27"/>
          <w:lang w:eastAsia="ru-RU"/>
        </w:rPr>
        <w:t xml:space="preserve">, что значит Солнечная, сам ее растил и воспитывал. Он не подарил ей ни одной куклы и не разрешил дотронуться до нитки с иголкой. Запрещал ей собирать цветы и играть с девочками. Зато с раннего детства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должна была водить автомобиль, поднимать штангу, заниматься боксом и вольной борьбой, прыгать с парашютом, считать в уме, работать с компьютером, пилить, строгать и паять. Даже в школу отец ее не пустил, чтобы она не встречалась с девочками.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не подозревала, что существует другая жизнь, в которой девочки не поднимают штангу, не прыгают с крыши на землю, не водят гоночных автомобилей и не занимаются боксом. Она была уверена, что так живут все девочки Вселенной.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Понемногу отец учил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 xml:space="preserve"> и ремеслу конструктора космических кораблей. Разумеется, трудно построить в мастерской настоящий корабль — обычно Гай делал только макеты, но его макеты были настолько хороши, что многие заводы старались заполучить макет и сделать по нему большой корабль.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Но свой заветный корабль Гай хотел построить своими руками. Он ухлопал на это дело все деньги, которые скопил за жизнь, все знания и опыт. И все равно без дочки ему не справиться бы.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Три года они трудились рука об руку. Когда </w:t>
      </w:r>
      <w:proofErr w:type="spellStart"/>
      <w:r w:rsidRPr="00314AC8">
        <w:rPr>
          <w:rFonts w:ascii="Times" w:eastAsia="Times New Roman" w:hAnsi="Times" w:cs="Times New Roman"/>
          <w:color w:val="152535"/>
          <w:sz w:val="27"/>
          <w:szCs w:val="27"/>
          <w:lang w:eastAsia="ru-RU"/>
        </w:rPr>
        <w:t>Ирии</w:t>
      </w:r>
      <w:proofErr w:type="spellEnd"/>
      <w:r w:rsidRPr="00314AC8">
        <w:rPr>
          <w:rFonts w:ascii="Times" w:eastAsia="Times New Roman" w:hAnsi="Times" w:cs="Times New Roman"/>
          <w:color w:val="152535"/>
          <w:sz w:val="27"/>
          <w:szCs w:val="27"/>
          <w:lang w:eastAsia="ru-RU"/>
        </w:rPr>
        <w:t xml:space="preserve"> исполнилось девятнадцать лет, корабль уже стоял на стапелях в ангаре.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И вдруг случилось несчастье. Гай поехал в город, чтобы получить на заводе навигационные приборы, и по дороге попал в аварию.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Гай осталась сиротой.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Но так как отец научил ее всегда держать себя в руках, девушка принялась доделывать корабль. И в конце концов победила. Мечта ее отца осуществилась.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Кораблик, который она назвала «Гай-до», взлетел над планетой.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xml:space="preserve">Он был так быстр, что даже патрульному крейсеру было нелегко его догнать. Он мог пролететь половину Галактики и мог опуститься, не повредив ни травинки, на небольшой полянке. Но главное — он был верным и единственным другом </w:t>
      </w:r>
      <w:proofErr w:type="spellStart"/>
      <w:r w:rsidRPr="00314AC8">
        <w:rPr>
          <w:rFonts w:ascii="Times" w:eastAsia="Times New Roman" w:hAnsi="Times" w:cs="Times New Roman"/>
          <w:color w:val="152535"/>
          <w:sz w:val="27"/>
          <w:szCs w:val="27"/>
          <w:lang w:eastAsia="ru-RU"/>
        </w:rPr>
        <w:t>Ирии</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Ученые планеты </w:t>
      </w:r>
      <w:proofErr w:type="spellStart"/>
      <w:r w:rsidRPr="00314AC8">
        <w:rPr>
          <w:rFonts w:ascii="Times" w:eastAsia="Times New Roman" w:hAnsi="Times" w:cs="Times New Roman"/>
          <w:color w:val="152535"/>
          <w:sz w:val="27"/>
          <w:szCs w:val="27"/>
          <w:lang w:eastAsia="ru-RU"/>
        </w:rPr>
        <w:t>Вестер</w:t>
      </w:r>
      <w:proofErr w:type="spellEnd"/>
      <w:r w:rsidRPr="00314AC8">
        <w:rPr>
          <w:rFonts w:ascii="Times" w:eastAsia="Times New Roman" w:hAnsi="Times" w:cs="Times New Roman"/>
          <w:color w:val="152535"/>
          <w:sz w:val="27"/>
          <w:szCs w:val="27"/>
          <w:lang w:eastAsia="ru-RU"/>
        </w:rPr>
        <w:t xml:space="preserve"> были в восторге от кораблика и просили сделать для них еще один. Но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знала, что повторить </w:t>
      </w:r>
      <w:proofErr w:type="gramStart"/>
      <w:r w:rsidRPr="00314AC8">
        <w:rPr>
          <w:rFonts w:ascii="Times" w:eastAsia="Times New Roman" w:hAnsi="Times" w:cs="Times New Roman"/>
          <w:color w:val="152535"/>
          <w:sz w:val="27"/>
          <w:szCs w:val="27"/>
          <w:lang w:eastAsia="ru-RU"/>
        </w:rPr>
        <w:t>Гай-до никто</w:t>
      </w:r>
      <w:proofErr w:type="gramEnd"/>
      <w:r w:rsidRPr="00314AC8">
        <w:rPr>
          <w:rFonts w:ascii="Times" w:eastAsia="Times New Roman" w:hAnsi="Times" w:cs="Times New Roman"/>
          <w:color w:val="152535"/>
          <w:sz w:val="27"/>
          <w:szCs w:val="27"/>
          <w:lang w:eastAsia="ru-RU"/>
        </w:rPr>
        <w:t xml:space="preserve"> никогда не сможет.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Неожиданная шумиха вокруг кораблика испугала и утомила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 Она поняла, что отвыкла от людей и не знает, как себя с ними вести.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Она загрузила корабль всем необходимым для долгого путешествия, договорилась с геологами, что обследует для них несколько планет в пустынном секторе Галактики, и улетела.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Целый год она летала от планеты к планете. Много сделала интересных открытий, много повидала. Оставалось обследовать только одну планету…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Названия у планеты не было. Только номер: 4567654. Они могли бы сами ее назвать. Тот, кто первым обследует планету, имеет право дать ей имя. Но планета оказалась такой негостеприимной, что им и назвать ее не хотелось. Между собой они называли ее Пять-четыре. А это, разумеется, не имя для настоящей планеты.</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r w:rsidRPr="00314AC8">
        <w:rPr>
          <w:rFonts w:ascii="Arial" w:eastAsia="Times New Roman" w:hAnsi="Arial" w:cs="Arial"/>
          <w:color w:val="152535"/>
          <w:sz w:val="36"/>
          <w:szCs w:val="36"/>
          <w:lang w:eastAsia="ru-RU"/>
        </w:rPr>
        <w:t>Планета Пять-Четыре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 планете извергались тысячи вулканов, а от потухших остались кратеры, заполненные горячей водой. Из этих озер поднимались гейзеры или пузыри газа. Порой на планете случались землетрясения, отчего вулканы рассыпались, а их обломки и лава покрывали долины. Этот бестолковый, тоскливый мир освещали четыре небольших красных солнца, так что там не было ночи, но и никогда не было очень светло. Тени от скал и гор метались по камням и лужам, в зависимости от того какое солнце светило сильнее. Живых существ на планете было мало, а те, что были, таились в скалах или в морях, в трепете ожидая очередного землетрясения или извержения.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Эту планету и надо было исследовать: составить карты, собрать образцы минералов и фауны…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Устраивать наземный лагерь они не стали, а вышли на орбиту. Гай-до работал круглые сутки.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порой прерывала работу, чтобы поспать.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На этой планете кто-то недавно побывал. — сказал однажды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Почему ты так думаешь?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Тут вели взрывные работы и даже копали шахты.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Странно, — произнесла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По всем справочникам мы на Пять-четыре первые.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Внимание. — сказал Гай-до. — Вижу предмет искусственного происхождения.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бросилась к экрану. У ручья в тени скалы виднелось оранжевое пятно. Оно оказалось разорванной палаткой.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Гай-до осторожно спустился в ущелье.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вышла наружу, чтобы посмотреть на палатку вблизи.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Она поняла, что случилось несчастье. Видно, на планету прилетел исследователь или турист и попал в землетрясение.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прошла вверх по ущелью и вскоре увидела остатки разбитого вдребезги планетарного катера. Пройдя еще несколько шагов по течению ручья, от которого </w:t>
      </w:r>
      <w:r w:rsidRPr="00314AC8">
        <w:rPr>
          <w:rFonts w:ascii="Times" w:eastAsia="Times New Roman" w:hAnsi="Times" w:cs="Times New Roman"/>
          <w:color w:val="152535"/>
          <w:sz w:val="27"/>
          <w:szCs w:val="27"/>
          <w:lang w:eastAsia="ru-RU"/>
        </w:rPr>
        <w:lastRenderedPageBreak/>
        <w:t>поднимались струйки пара, она замерла. Под скалой лежал темноволосый молодой человек.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наклонилась к нему и прижала ухо к его груди. Сердце молодого человека еле билось.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Гай-до, — позвала она. — Он еще жив!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 две секунды Гай-до перелетел к </w:t>
      </w:r>
      <w:proofErr w:type="spellStart"/>
      <w:r w:rsidRPr="00314AC8">
        <w:rPr>
          <w:rFonts w:ascii="Times" w:eastAsia="Times New Roman" w:hAnsi="Times" w:cs="Times New Roman"/>
          <w:color w:val="152535"/>
          <w:sz w:val="27"/>
          <w:szCs w:val="27"/>
          <w:lang w:eastAsia="ru-RU"/>
        </w:rPr>
        <w:t>Ирии</w:t>
      </w:r>
      <w:proofErr w:type="spellEnd"/>
      <w:r w:rsidRPr="00314AC8">
        <w:rPr>
          <w:rFonts w:ascii="Times" w:eastAsia="Times New Roman" w:hAnsi="Times" w:cs="Times New Roman"/>
          <w:color w:val="152535"/>
          <w:sz w:val="27"/>
          <w:szCs w:val="27"/>
          <w:lang w:eastAsia="ru-RU"/>
        </w:rPr>
        <w:t>, и девушка перенесла пострадавшего внутрь кораблика.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Она осмотрела раненого, вымыла его, перевязала, сделала укрепляющие уколы, не большим помочь ему не могла.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Пока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возилась с раненым, Гай-до помогал ей советами и старался отыскать ответ на загадку: что могло случиться с молодым человеком? Недоброе предчувствие охватило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сказал он, — я думаю, что нам лучше отсюда улететь. И как можно скорее.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согласна. Но дай мне еще десять минут: должны подействовать уколы.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Тут Гай-до увидел в углублении скалы странный знак. Кто-то вырезал на камне два кольца, соединенных двумя полосками. Это был знак базы странников.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Тех самых загадочных странников, которые когда-то облетели всю Галактику. Они оставили свои следы на многих планетах. Иногда это были развалины гигантских башен, иногда пустые обширные подземелья или широкие шахты. Иногда базы снабжения.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Базы странников всегда волновали ученых и кладоискателей. Какие богатства могучей цивилизации хранятся там?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Но еще ни на одну базу не удалось проникнуть.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Первый раз, когда базу отыскали, она оказалась пустой. Вторую базу нашли нетронутой. Но как только постарались ее открыть, база взорвалась. В третий раз разведчики были очень осторожны. Они вырыли туннель сквозь скалы и увидели внутри много чудесного. Даже успели кое-что сфотографировать, но тут раздался сигнал тревоги. Разведчики убежали. Как только последний из них покинул базу, раздался взрыв, и база исчезла…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Гай-до, увидев два кольца, стал шарить электронными глазами по соседним скалам в надежде найти вход в базу.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Вскоре в глубокой расщелине он обнаружил черный провал, а возле него каменную плиту. И понял: когда-то землетрясение разрушило вход в базу, и некому было вернуться и починить его. Гай-до направил луч прожектора в черную расщелину и увидел очертания круглой цистерны. Он знал по докладам разведчиков, что так странники хранили топливо для кораблей. Гай-до даже подумал: попрошу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 пускай возьмет немного топлива для меня.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Но тут он услышал голос </w:t>
      </w:r>
      <w:proofErr w:type="spellStart"/>
      <w:r w:rsidRPr="00314AC8">
        <w:rPr>
          <w:rFonts w:ascii="Times" w:eastAsia="Times New Roman" w:hAnsi="Times" w:cs="Times New Roman"/>
          <w:color w:val="152535"/>
          <w:sz w:val="27"/>
          <w:szCs w:val="27"/>
          <w:lang w:eastAsia="ru-RU"/>
        </w:rPr>
        <w:t>Ирии</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Гай-до, немедленно поднимаемся.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могли бы мы немного задержаться? Я вижу открытый вход в базу странников.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Ты с ума сошел, — твердо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От нас зависит жизнь человека. Все базы странников не стоят этого.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конечно, Гай-до немедленно стартовал.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Вскоре он опустился у госпиталя на планете </w:t>
      </w:r>
      <w:proofErr w:type="spellStart"/>
      <w:r w:rsidRPr="00314AC8">
        <w:rPr>
          <w:rFonts w:ascii="Times" w:eastAsia="Times New Roman" w:hAnsi="Times" w:cs="Times New Roman"/>
          <w:color w:val="152535"/>
          <w:sz w:val="27"/>
          <w:szCs w:val="27"/>
          <w:lang w:eastAsia="ru-RU"/>
        </w:rPr>
        <w:t>Вестер</w:t>
      </w:r>
      <w:proofErr w:type="spellEnd"/>
      <w:r w:rsidRPr="00314AC8">
        <w:rPr>
          <w:rFonts w:ascii="Times" w:eastAsia="Times New Roman" w:hAnsi="Times" w:cs="Times New Roman"/>
          <w:color w:val="152535"/>
          <w:sz w:val="27"/>
          <w:szCs w:val="27"/>
          <w:lang w:eastAsia="ru-RU"/>
        </w:rPr>
        <w:t xml:space="preserve"> и вызвал врачей.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lastRenderedPageBreak/>
        <w:t>К удивлению</w:t>
      </w:r>
      <w:proofErr w:type="gramEnd"/>
      <w:r w:rsidRPr="00314AC8">
        <w:rPr>
          <w:rFonts w:ascii="Times" w:eastAsia="Times New Roman" w:hAnsi="Times" w:cs="Times New Roman"/>
          <w:color w:val="152535"/>
          <w:sz w:val="27"/>
          <w:szCs w:val="27"/>
          <w:lang w:eastAsia="ru-RU"/>
        </w:rPr>
        <w:t xml:space="preserve"> Гай-до,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отказалась идти домой. Она осталась в коридоре больницы и ждала, пока закончится операция. Так прошло несколько дней. С утра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бежала в больницу, а Гай-до весь день стоял в больничном парке и ждал, пока она кормила с ложечки молодого человека.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Когда молодой человек пришел в себя, оказалось, что его зовут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что он биолог. Он опустился на Пять-четыре и начал ее исследовать. Вдруг раздался страшный взрыв. Его отбросило в сторону. Очнулся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только в больнице на планете </w:t>
      </w:r>
      <w:proofErr w:type="spellStart"/>
      <w:r w:rsidRPr="00314AC8">
        <w:rPr>
          <w:rFonts w:ascii="Times" w:eastAsia="Times New Roman" w:hAnsi="Times" w:cs="Times New Roman"/>
          <w:color w:val="152535"/>
          <w:sz w:val="27"/>
          <w:szCs w:val="27"/>
          <w:lang w:eastAsia="ru-RU"/>
        </w:rPr>
        <w:t>Вестер</w:t>
      </w:r>
      <w:proofErr w:type="spellEnd"/>
      <w:r w:rsidRPr="00314AC8">
        <w:rPr>
          <w:rFonts w:ascii="Times" w:eastAsia="Times New Roman" w:hAnsi="Times" w:cs="Times New Roman"/>
          <w:color w:val="152535"/>
          <w:sz w:val="27"/>
          <w:szCs w:val="27"/>
          <w:lang w:eastAsia="ru-RU"/>
        </w:rPr>
        <w:t xml:space="preserve">. Рядом с ним сидела странная девушка, которую он сначала принял за юношу. Она была коротко острижена, ладони ее были в мозолях, упрямый подбородок исцарапан, на щеке шрам. Движения ее были резкими, голос грубым, но глаза оказались сиреневыми и красивыми.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узнал, что она две недели не отходила от его постели. Он ничего не произнес, кроме слова «спасибо», потому что был еще очень слаб. Все остальные слова он сказал взглядом. И самая мужественная женщина в Галактике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Гай вдруг почувствовала, как ее сердце застучало, словно пулемет.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На двадцатый день после операции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сказала кораблю: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Гай-до, я улетаю на Землю.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Зачем?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Надо отвезти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на родину. Здесь для него неподходящий климат.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Но зачем вам лететь с ним? — удивился Гай-до. — Жизнь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вне опасности, нам пора писать отчет.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Ты ничего не понимаешь, — раздраженно ответила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На этом разговор и кончился. Гай-до понял, что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непреклонна, и даже предложил сам отвезти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но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заявила, что </w:t>
      </w:r>
      <w:proofErr w:type="spellStart"/>
      <w:r w:rsidRPr="00314AC8">
        <w:rPr>
          <w:rFonts w:ascii="Times" w:eastAsia="Times New Roman" w:hAnsi="Times" w:cs="Times New Roman"/>
          <w:color w:val="152535"/>
          <w:sz w:val="27"/>
          <w:szCs w:val="27"/>
          <w:lang w:eastAsia="ru-RU"/>
        </w:rPr>
        <w:t>Тадеушу</w:t>
      </w:r>
      <w:proofErr w:type="spellEnd"/>
      <w:r w:rsidRPr="00314AC8">
        <w:rPr>
          <w:rFonts w:ascii="Times" w:eastAsia="Times New Roman" w:hAnsi="Times" w:cs="Times New Roman"/>
          <w:color w:val="152535"/>
          <w:sz w:val="27"/>
          <w:szCs w:val="27"/>
          <w:lang w:eastAsia="ru-RU"/>
        </w:rPr>
        <w:t xml:space="preserve"> будет неудобно лететь в таком маленьком </w:t>
      </w:r>
      <w:proofErr w:type="gramStart"/>
      <w:r w:rsidRPr="00314AC8">
        <w:rPr>
          <w:rFonts w:ascii="Times" w:eastAsia="Times New Roman" w:hAnsi="Times" w:cs="Times New Roman"/>
          <w:color w:val="152535"/>
          <w:sz w:val="27"/>
          <w:szCs w:val="27"/>
          <w:lang w:eastAsia="ru-RU"/>
        </w:rPr>
        <w:t>кораблике….</w:t>
      </w:r>
      <w:proofErr w:type="gramEnd"/>
      <w:r w:rsidRPr="00314AC8">
        <w:rPr>
          <w:rFonts w:ascii="Times" w:eastAsia="Times New Roman" w:hAnsi="Times" w:cs="Times New Roman"/>
          <w:color w:val="152535"/>
          <w:sz w:val="27"/>
          <w:szCs w:val="27"/>
          <w:lang w:eastAsia="ru-RU"/>
        </w:rPr>
        <w:t xml:space="preserve">Прошло полгода.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все не возвращалась. Гай-до тосковал, ждал… и, наконец, решился.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 уговорил роботов заправить его для дальнего полета. У Гай-до были штурманские карты, и он представлял себе, где находится Земля. Как-то в дождливую ветреную ночь он тихонько поднялся с космодрома и взял курс на Землю.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На подлете к Солнечной системе Гай-до понял, что его преследует какой-то неизвестный корабль. Он прибавил ход и постарался уйти от преследования. Преследователь выпустил по </w:t>
      </w:r>
      <w:proofErr w:type="gramStart"/>
      <w:r w:rsidRPr="00314AC8">
        <w:rPr>
          <w:rFonts w:ascii="Times" w:eastAsia="Times New Roman" w:hAnsi="Times" w:cs="Times New Roman"/>
          <w:color w:val="152535"/>
          <w:sz w:val="27"/>
          <w:szCs w:val="27"/>
          <w:lang w:eastAsia="ru-RU"/>
        </w:rPr>
        <w:t>Гай-до боевую ракету</w:t>
      </w:r>
      <w:proofErr w:type="gramEnd"/>
      <w:r w:rsidRPr="00314AC8">
        <w:rPr>
          <w:rFonts w:ascii="Times" w:eastAsia="Times New Roman" w:hAnsi="Times" w:cs="Times New Roman"/>
          <w:color w:val="152535"/>
          <w:sz w:val="27"/>
          <w:szCs w:val="27"/>
          <w:lang w:eastAsia="ru-RU"/>
        </w:rPr>
        <w:t>. Гай-до был настолько не готов к такому нападению, что на миллионную долю секунды опоздал принять решение…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Страшный удар разорвал его борт. Воздух пузырем вылетел из корабля, и Гай-до беспомощно поплыл в пространстве.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Взрыв привлек внимание патрульного крейсера. Преследователь быстро развернулся и исчез в глубинах космоса…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Гай-до закончил свой долгий рассказ вопросом: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Люди, ответьте мне: почему она покинула меня и не вернулась? Может, она погибла?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Скорее всего, — сказал Аркаша, —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Гай жива и здорова. Она предпочла науке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Но это предательство! — воскликнул корабль.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Не укоряйте ее, — попросила Алиса. — Может, это любовь. Я читала, что ради любви люди совершали странные поступки.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путай, — прервал Алису Пашка. — Как можно из-за какой-то любви бросить друга и работу? Забудь о ней.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 нет! — возразил корабль. — Я ее никогда не забуду!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Почему вы скрыли от людей, что вы разумный?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Я о многом передумал. Я не знаю, кто на меня напал и почему. Вдруг кто-то не хотел, чтобы я нашел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 xml:space="preserve">? Сначала я решил отремонтироваться, а потом уж действовать. Пока что я начал заращивать дыру в борту. Я не бездельничаю, не сдаюсь на милость судьбы. Если вы меня почините, я сделаю все, что вам нужно, а потом полечу искать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Правильно, — сказал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Нет, — возразила Алиса. — Мы сами должны найти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 xml:space="preserve"> Гай.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я слышу? — прошептал кораблик. — Неужели в вас столько благородства?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Это естественно. — сказал Аркаша. — Если у тебя несчастье, мы должны помочь. Расскажи все, что ты знаешь об </w:t>
      </w:r>
      <w:proofErr w:type="spellStart"/>
      <w:r w:rsidRPr="00314AC8">
        <w:rPr>
          <w:rFonts w:ascii="Times" w:eastAsia="Times New Roman" w:hAnsi="Times" w:cs="Times New Roman"/>
          <w:color w:val="152535"/>
          <w:sz w:val="27"/>
          <w:szCs w:val="27"/>
          <w:lang w:eastAsia="ru-RU"/>
        </w:rPr>
        <w:t>Ирии</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 дисплее возникло лицо молодой женщины. Лицо было решительным, волосы пострижены коротко, на щеке шрам.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Ее легко отличить от остальных женщин</w:t>
      </w:r>
      <w:proofErr w:type="gramEnd"/>
      <w:r w:rsidRPr="00314AC8">
        <w:rPr>
          <w:rFonts w:ascii="Times" w:eastAsia="Times New Roman" w:hAnsi="Times" w:cs="Times New Roman"/>
          <w:color w:val="152535"/>
          <w:sz w:val="27"/>
          <w:szCs w:val="27"/>
          <w:lang w:eastAsia="ru-RU"/>
        </w:rPr>
        <w:t>, — произнес Гай-до. — Она всегда ходит в мужской одежде, говорит резко. Шаги широкие, любимые занятия: стрельба из пистолета, верховая езда, бокс и поднятие штанги… Это самая мужественная женщина во всей Галактике.</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r w:rsidRPr="00314AC8">
        <w:rPr>
          <w:rFonts w:ascii="Arial" w:eastAsia="Times New Roman" w:hAnsi="Arial" w:cs="Arial"/>
          <w:color w:val="152535"/>
          <w:sz w:val="36"/>
          <w:szCs w:val="36"/>
          <w:lang w:eastAsia="ru-RU"/>
        </w:rPr>
        <w:t>Сад под Вроцлавом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На следующий день Пашка с Аркадием с утра снова улетели в Сахару. Алиса отправилась в центральный </w:t>
      </w:r>
      <w:proofErr w:type="spellStart"/>
      <w:r w:rsidRPr="00314AC8">
        <w:rPr>
          <w:rFonts w:ascii="Times" w:eastAsia="Times New Roman" w:hAnsi="Times" w:cs="Times New Roman"/>
          <w:color w:val="152535"/>
          <w:sz w:val="27"/>
          <w:szCs w:val="27"/>
          <w:lang w:eastAsia="ru-RU"/>
        </w:rPr>
        <w:t>информаторий</w:t>
      </w:r>
      <w:proofErr w:type="spellEnd"/>
      <w:r w:rsidRPr="00314AC8">
        <w:rPr>
          <w:rFonts w:ascii="Times" w:eastAsia="Times New Roman" w:hAnsi="Times" w:cs="Times New Roman"/>
          <w:color w:val="152535"/>
          <w:sz w:val="27"/>
          <w:szCs w:val="27"/>
          <w:lang w:eastAsia="ru-RU"/>
        </w:rPr>
        <w:t xml:space="preserve">, чтобы разыскать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 xml:space="preserve"> Гай.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Женщин по имени Ирина,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Ира и Ираида жило на Земле немало. Но </w:t>
      </w:r>
      <w:proofErr w:type="spellStart"/>
      <w:r w:rsidRPr="00314AC8">
        <w:rPr>
          <w:rFonts w:ascii="Times" w:eastAsia="Times New Roman" w:hAnsi="Times" w:cs="Times New Roman"/>
          <w:color w:val="152535"/>
          <w:sz w:val="27"/>
          <w:szCs w:val="27"/>
          <w:lang w:eastAsia="ru-RU"/>
        </w:rPr>
        <w:t>Ирий</w:t>
      </w:r>
      <w:proofErr w:type="spellEnd"/>
      <w:r w:rsidRPr="00314AC8">
        <w:rPr>
          <w:rFonts w:ascii="Times" w:eastAsia="Times New Roman" w:hAnsi="Times" w:cs="Times New Roman"/>
          <w:color w:val="152535"/>
          <w:sz w:val="27"/>
          <w:szCs w:val="27"/>
          <w:lang w:eastAsia="ru-RU"/>
        </w:rPr>
        <w:t xml:space="preserve"> Гай среди них не было.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Стали искать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Дежурная связалась с Управлением космической разведки, и там ей сказали, что в списках числится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Сокол, биолог. Сейчас он в отпуске.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Где? — обрадовалась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У себя дома, в Польше, под Вроцлавом. Вот адрес.</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Настроение у Алисы было отличное — она предвкушала, как обрадуется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узнав, что ее кораблик на Земле.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Флаер</w:t>
      </w:r>
      <w:proofErr w:type="spellEnd"/>
      <w:r w:rsidRPr="00314AC8">
        <w:rPr>
          <w:rFonts w:ascii="Times" w:eastAsia="Times New Roman" w:hAnsi="Times" w:cs="Times New Roman"/>
          <w:color w:val="152535"/>
          <w:sz w:val="27"/>
          <w:szCs w:val="27"/>
          <w:lang w:eastAsia="ru-RU"/>
        </w:rPr>
        <w:t xml:space="preserve"> сделал круг над поселком. Справа виднелись небоскребы и соборы Вроцлава, дальше начиналась зеленая зона — деревья были покрыты молодой листвой, лес был светлым и пронизанным солнечными лучами. Алиса посадила </w:t>
      </w:r>
      <w:proofErr w:type="spellStart"/>
      <w:r w:rsidRPr="00314AC8">
        <w:rPr>
          <w:rFonts w:ascii="Times" w:eastAsia="Times New Roman" w:hAnsi="Times" w:cs="Times New Roman"/>
          <w:color w:val="152535"/>
          <w:sz w:val="27"/>
          <w:szCs w:val="27"/>
          <w:lang w:eastAsia="ru-RU"/>
        </w:rPr>
        <w:t>флаер</w:t>
      </w:r>
      <w:proofErr w:type="spellEnd"/>
      <w:r w:rsidRPr="00314AC8">
        <w:rPr>
          <w:rFonts w:ascii="Times" w:eastAsia="Times New Roman" w:hAnsi="Times" w:cs="Times New Roman"/>
          <w:color w:val="152535"/>
          <w:sz w:val="27"/>
          <w:szCs w:val="27"/>
          <w:lang w:eastAsia="ru-RU"/>
        </w:rPr>
        <w:t xml:space="preserve"> на поляне и пошла через лес к нужному дому. В лесу было свежо, из травы поднимались ландыши.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 тропинке от поселка шла женщина в сарафане. Она катила перед собой детскую коляску, в которой лежал младенец и держал в руке погремушку.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Скажите, как пройти к дому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Сокола?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Сокол? — повторила женщина тихим, нежным голосом. Алиса залюбовалась ею. У женщины были странного сиреневого цвета глаза в длинных черных ресницах.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xml:space="preserve">—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Сокол — это мой муж. Я провожу, — сказала она.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Она повернула коляску и пошла по тропинке. В саду у крайнего дома загорелый мужчина в закатанных до колен штанах красил известью стволы яблонь.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 позвала женщина.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Мужчина выпрямился и радостно улыбнулся.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сказала: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Здравствуйте. Мне нужно поговорить с </w:t>
      </w:r>
      <w:proofErr w:type="spellStart"/>
      <w:r w:rsidRPr="00314AC8">
        <w:rPr>
          <w:rFonts w:ascii="Times" w:eastAsia="Times New Roman" w:hAnsi="Times" w:cs="Times New Roman"/>
          <w:color w:val="152535"/>
          <w:sz w:val="27"/>
          <w:szCs w:val="27"/>
          <w:lang w:eastAsia="ru-RU"/>
        </w:rPr>
        <w:t>Тадеушем</w:t>
      </w:r>
      <w:proofErr w:type="spellEnd"/>
      <w:r w:rsidRPr="00314AC8">
        <w:rPr>
          <w:rFonts w:ascii="Times" w:eastAsia="Times New Roman" w:hAnsi="Times" w:cs="Times New Roman"/>
          <w:color w:val="152535"/>
          <w:sz w:val="27"/>
          <w:szCs w:val="27"/>
          <w:lang w:eastAsia="ru-RU"/>
        </w:rPr>
        <w:t xml:space="preserve"> Соколом по важному делу.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Хорошо, девочка, — ответил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ставя кисть в ведро и вытирая руки. — Пошли в дом.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сел в соломенное кресло и показал Алисе на другое.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скажу всю правду</w:t>
      </w:r>
      <w:proofErr w:type="gramEnd"/>
      <w:r w:rsidRPr="00314AC8">
        <w:rPr>
          <w:rFonts w:ascii="Times" w:eastAsia="Times New Roman" w:hAnsi="Times" w:cs="Times New Roman"/>
          <w:color w:val="152535"/>
          <w:sz w:val="27"/>
          <w:szCs w:val="27"/>
          <w:lang w:eastAsia="ru-RU"/>
        </w:rPr>
        <w:t xml:space="preserve">, — произнесла решительно Алиса. — Я ищу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 xml:space="preserve"> Гай и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Сокола. Все так запуталось, и я не знаю, что теперь делать.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А я знаю, — улыбнулась молодая женщина. — Потому что я и есть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Нет! — изумилась Алиса. — Вы не можете быть </w:t>
      </w:r>
      <w:proofErr w:type="spellStart"/>
      <w:r w:rsidRPr="00314AC8">
        <w:rPr>
          <w:rFonts w:ascii="Times" w:eastAsia="Times New Roman" w:hAnsi="Times" w:cs="Times New Roman"/>
          <w:color w:val="152535"/>
          <w:sz w:val="27"/>
          <w:szCs w:val="27"/>
          <w:lang w:eastAsia="ru-RU"/>
        </w:rPr>
        <w:t>Ирией</w:t>
      </w:r>
      <w:proofErr w:type="spellEnd"/>
      <w:r w:rsidRPr="00314AC8">
        <w:rPr>
          <w:rFonts w:ascii="Times" w:eastAsia="Times New Roman" w:hAnsi="Times" w:cs="Times New Roman"/>
          <w:color w:val="152535"/>
          <w:sz w:val="27"/>
          <w:szCs w:val="27"/>
          <w:lang w:eastAsia="ru-RU"/>
        </w:rPr>
        <w:t>. У вас даже волосы другие. И взгляд другой.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Волосы отросли</w:t>
      </w:r>
      <w:proofErr w:type="gramEnd"/>
      <w:r w:rsidRPr="00314AC8">
        <w:rPr>
          <w:rFonts w:ascii="Times" w:eastAsia="Times New Roman" w:hAnsi="Times" w:cs="Times New Roman"/>
          <w:color w:val="152535"/>
          <w:sz w:val="27"/>
          <w:szCs w:val="27"/>
          <w:lang w:eastAsia="ru-RU"/>
        </w:rPr>
        <w:t xml:space="preserve">,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Но кто обо мне рассказывал?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Конечно, Гай-до</w:t>
      </w:r>
      <w:proofErr w:type="gramEnd"/>
      <w:r w:rsidRPr="00314AC8">
        <w:rPr>
          <w:rFonts w:ascii="Times" w:eastAsia="Times New Roman" w:hAnsi="Times" w:cs="Times New Roman"/>
          <w:color w:val="152535"/>
          <w:sz w:val="27"/>
          <w:szCs w:val="27"/>
          <w:lang w:eastAsia="ru-RU"/>
        </w:rPr>
        <w:t>, — сказала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Корабль? — спросила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А как ты могла его увидеть?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Он полетел на Землю вас искать. Мы его нашли на свалке космических кораблей. В Сахаре. Его обстреляли по пути к Земле, и он чуть было не погиб. Но все-таки долетел.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Глупенький кораблик</w:t>
      </w:r>
      <w:proofErr w:type="gramEnd"/>
      <w:r w:rsidRPr="00314AC8">
        <w:rPr>
          <w:rFonts w:ascii="Times" w:eastAsia="Times New Roman" w:hAnsi="Times" w:cs="Times New Roman"/>
          <w:color w:val="152535"/>
          <w:sz w:val="27"/>
          <w:szCs w:val="27"/>
          <w:lang w:eastAsia="ru-RU"/>
        </w:rPr>
        <w:t xml:space="preserve">,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Гай. — Передавай привет Гай-до и скажи, что я нашла счастье на Земле.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Алиса рассказала </w:t>
      </w:r>
      <w:proofErr w:type="gramStart"/>
      <w:r w:rsidRPr="00314AC8">
        <w:rPr>
          <w:rFonts w:ascii="Times" w:eastAsia="Times New Roman" w:hAnsi="Times" w:cs="Times New Roman"/>
          <w:color w:val="152535"/>
          <w:sz w:val="27"/>
          <w:szCs w:val="27"/>
          <w:lang w:eastAsia="ru-RU"/>
        </w:rPr>
        <w:t>обо всем ребятам</w:t>
      </w:r>
      <w:proofErr w:type="gramEnd"/>
      <w:r w:rsidRPr="00314AC8">
        <w:rPr>
          <w:rFonts w:ascii="Times" w:eastAsia="Times New Roman" w:hAnsi="Times" w:cs="Times New Roman"/>
          <w:color w:val="152535"/>
          <w:sz w:val="27"/>
          <w:szCs w:val="27"/>
          <w:lang w:eastAsia="ru-RU"/>
        </w:rPr>
        <w:t xml:space="preserve"> и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Корабль надолго замолчал и даже перестал помогать Пашке и Аркаше советами. Словно его больше не интересовала собственная судьба.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Алисе казалось, что Гай-до — это щенок, который привязался к своему хозяину, но тот переехал на другую квартиру, а щенка забыл взять. Алисе было так жалко Гай-до, что она заплакала.</w:t>
      </w:r>
    </w:p>
    <w:p w:rsidR="00314AC8" w:rsidRPr="00314AC8" w:rsidRDefault="00314AC8" w:rsidP="00314AC8">
      <w:pPr>
        <w:spacing w:after="0" w:line="240" w:lineRule="auto"/>
        <w:rPr>
          <w:rFonts w:ascii="Times" w:eastAsia="Times New Roman" w:hAnsi="Times" w:cs="Times New Roman"/>
          <w:color w:val="152535"/>
          <w:sz w:val="27"/>
          <w:szCs w:val="27"/>
          <w:lang w:eastAsia="ru-RU"/>
        </w:rPr>
      </w:pP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…Аркаша привез из Москвы затравку </w:t>
      </w:r>
      <w:proofErr w:type="spellStart"/>
      <w:r w:rsidRPr="00314AC8">
        <w:rPr>
          <w:rFonts w:ascii="Times" w:eastAsia="Times New Roman" w:hAnsi="Times" w:cs="Times New Roman"/>
          <w:color w:val="152535"/>
          <w:sz w:val="27"/>
          <w:szCs w:val="27"/>
          <w:lang w:eastAsia="ru-RU"/>
        </w:rPr>
        <w:t>кораллита</w:t>
      </w:r>
      <w:proofErr w:type="spellEnd"/>
      <w:r w:rsidRPr="00314AC8">
        <w:rPr>
          <w:rFonts w:ascii="Times" w:eastAsia="Times New Roman" w:hAnsi="Times" w:cs="Times New Roman"/>
          <w:color w:val="152535"/>
          <w:sz w:val="27"/>
          <w:szCs w:val="27"/>
          <w:lang w:eastAsia="ru-RU"/>
        </w:rPr>
        <w:t>. Эти материал, из которого часто строят на Земле дома. Он состоит из живых кораллов, которые могут расти на воздухе.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Пашка и Аркаша сделали из пластиковых листов заплату на корпус Гай-до, а затем нарастили ее </w:t>
      </w:r>
      <w:proofErr w:type="spellStart"/>
      <w:r w:rsidRPr="00314AC8">
        <w:rPr>
          <w:rFonts w:ascii="Times" w:eastAsia="Times New Roman" w:hAnsi="Times" w:cs="Times New Roman"/>
          <w:color w:val="152535"/>
          <w:sz w:val="27"/>
          <w:szCs w:val="27"/>
          <w:lang w:eastAsia="ru-RU"/>
        </w:rPr>
        <w:t>кораллитом</w:t>
      </w:r>
      <w:proofErr w:type="spellEnd"/>
      <w:r w:rsidRPr="00314AC8">
        <w:rPr>
          <w:rFonts w:ascii="Times" w:eastAsia="Times New Roman" w:hAnsi="Times" w:cs="Times New Roman"/>
          <w:color w:val="152535"/>
          <w:sz w:val="27"/>
          <w:szCs w:val="27"/>
          <w:lang w:eastAsia="ru-RU"/>
        </w:rPr>
        <w:t>. Он быстро затянул пробоину. Получилось не очень красиво, но крепко. Даже в космос не страшно подняться, хотя надежнее заплата металлическая. Но для этого надо перелететь на Гай-до в Москву, в школьную мастерскую. Там есть приборы и станки.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Гаи-до все молчал. Он заговорил лишь </w:t>
      </w:r>
      <w:proofErr w:type="gramStart"/>
      <w:r w:rsidRPr="00314AC8">
        <w:rPr>
          <w:rFonts w:ascii="Times" w:eastAsia="Times New Roman" w:hAnsi="Times" w:cs="Times New Roman"/>
          <w:color w:val="152535"/>
          <w:sz w:val="27"/>
          <w:szCs w:val="27"/>
          <w:lang w:eastAsia="ru-RU"/>
        </w:rPr>
        <w:t>перед самый отлетом</w:t>
      </w:r>
      <w:proofErr w:type="gram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лечу с вами в Москву. Из-за моих несчастий плакала эта чудесная девочка. Значит, я все-таки не один на свете.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один, — твердо сказал Пашка — Будешь четвертым членом экипажа.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Спасибо! — сказал Гай-до.</w:t>
      </w:r>
    </w:p>
    <w:p w:rsidR="00314AC8" w:rsidRPr="00314AC8" w:rsidRDefault="00314AC8" w:rsidP="00314AC8">
      <w:pPr>
        <w:spacing w:after="0" w:line="240" w:lineRule="auto"/>
        <w:rPr>
          <w:rFonts w:ascii="Times" w:eastAsia="Times New Roman" w:hAnsi="Times" w:cs="Times New Roman"/>
          <w:color w:val="152535"/>
          <w:sz w:val="27"/>
          <w:szCs w:val="27"/>
          <w:lang w:eastAsia="ru-RU"/>
        </w:rPr>
      </w:pP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xml:space="preserve">Школьная техническая площадка расположена между учебным зданием и футбольным полем. На площадке есть мастерские, небольшой ангар для летательных аппаратов, полигон и склад. Заведует ею </w:t>
      </w:r>
      <w:proofErr w:type="spellStart"/>
      <w:r w:rsidRPr="00314AC8">
        <w:rPr>
          <w:rFonts w:ascii="Times" w:eastAsia="Times New Roman" w:hAnsi="Times" w:cs="Times New Roman"/>
          <w:color w:val="152535"/>
          <w:sz w:val="27"/>
          <w:szCs w:val="27"/>
          <w:lang w:eastAsia="ru-RU"/>
        </w:rPr>
        <w:t>Лукьяныч</w:t>
      </w:r>
      <w:proofErr w:type="spellEnd"/>
      <w:r w:rsidRPr="00314AC8">
        <w:rPr>
          <w:rFonts w:ascii="Times" w:eastAsia="Times New Roman" w:hAnsi="Times" w:cs="Times New Roman"/>
          <w:color w:val="152535"/>
          <w:sz w:val="27"/>
          <w:szCs w:val="27"/>
          <w:lang w:eastAsia="ru-RU"/>
        </w:rPr>
        <w:t>, бывший механик на грузовых кораблях, человек ворчливый, но добрый.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Лукьяныч</w:t>
      </w:r>
      <w:proofErr w:type="spellEnd"/>
      <w:r w:rsidRPr="00314AC8">
        <w:rPr>
          <w:rFonts w:ascii="Times" w:eastAsia="Times New Roman" w:hAnsi="Times" w:cs="Times New Roman"/>
          <w:color w:val="152535"/>
          <w:sz w:val="27"/>
          <w:szCs w:val="27"/>
          <w:lang w:eastAsia="ru-RU"/>
        </w:rPr>
        <w:t xml:space="preserve"> долго ходил вокруг Гай-до, заглянул внутрь, посидел в пилотском кресле. Гай-до молчал.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Наконец </w:t>
      </w:r>
      <w:proofErr w:type="spellStart"/>
      <w:r w:rsidRPr="00314AC8">
        <w:rPr>
          <w:rFonts w:ascii="Times" w:eastAsia="Times New Roman" w:hAnsi="Times" w:cs="Times New Roman"/>
          <w:color w:val="152535"/>
          <w:sz w:val="27"/>
          <w:szCs w:val="27"/>
          <w:lang w:eastAsia="ru-RU"/>
        </w:rPr>
        <w:t>Лукьяныч</w:t>
      </w:r>
      <w:proofErr w:type="spellEnd"/>
      <w:r w:rsidRPr="00314AC8">
        <w:rPr>
          <w:rFonts w:ascii="Times" w:eastAsia="Times New Roman" w:hAnsi="Times" w:cs="Times New Roman"/>
          <w:color w:val="152535"/>
          <w:sz w:val="27"/>
          <w:szCs w:val="27"/>
          <w:lang w:eastAsia="ru-RU"/>
        </w:rPr>
        <w:t xml:space="preserve"> вылез из Гай-до и сказал: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Работа мастера, но вам на нем не победить. Корпус пробит, погнут, дыру вы заделали кое-как. Разогнаться как следует не удастся.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Лукьяныч</w:t>
      </w:r>
      <w:proofErr w:type="spellEnd"/>
      <w:r w:rsidRPr="00314AC8">
        <w:rPr>
          <w:rFonts w:ascii="Times" w:eastAsia="Times New Roman" w:hAnsi="Times" w:cs="Times New Roman"/>
          <w:color w:val="152535"/>
          <w:sz w:val="27"/>
          <w:szCs w:val="27"/>
          <w:lang w:eastAsia="ru-RU"/>
        </w:rPr>
        <w:t xml:space="preserve"> был практиком, </w:t>
      </w:r>
      <w:proofErr w:type="gramStart"/>
      <w:r w:rsidRPr="00314AC8">
        <w:rPr>
          <w:rFonts w:ascii="Times" w:eastAsia="Times New Roman" w:hAnsi="Times" w:cs="Times New Roman"/>
          <w:color w:val="152535"/>
          <w:sz w:val="27"/>
          <w:szCs w:val="27"/>
          <w:lang w:eastAsia="ru-RU"/>
        </w:rPr>
        <w:t>и</w:t>
      </w:r>
      <w:proofErr w:type="gramEnd"/>
      <w:r w:rsidRPr="00314AC8">
        <w:rPr>
          <w:rFonts w:ascii="Times" w:eastAsia="Times New Roman" w:hAnsi="Times" w:cs="Times New Roman"/>
          <w:color w:val="152535"/>
          <w:sz w:val="27"/>
          <w:szCs w:val="27"/>
          <w:lang w:eastAsia="ru-RU"/>
        </w:rPr>
        <w:t xml:space="preserve"> если он сказал, что не победить, значит, не победить. Они забрались в Гай-до, и Аркаша спросил: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слышал, что он сказал?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Слышал, — ответил Гай-до. — Но я постараюсь.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ты сможешь сделать! — воскликнул в сердцах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Заколдованный круг получается</w:t>
      </w:r>
      <w:proofErr w:type="gramEnd"/>
      <w:r w:rsidRPr="00314AC8">
        <w:rPr>
          <w:rFonts w:ascii="Times" w:eastAsia="Times New Roman" w:hAnsi="Times" w:cs="Times New Roman"/>
          <w:color w:val="152535"/>
          <w:sz w:val="27"/>
          <w:szCs w:val="27"/>
          <w:lang w:eastAsia="ru-RU"/>
        </w:rPr>
        <w:t>, — сказал Аркаша. — Если бы ты был в полном порядке, мы обогнали бы всех и на обычном топливе. Если бы у нас было какое-нибудь особенное топливо для разгона в атмосфере, мы бы обогнали всех и в таком виде.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Топливо… — повторил Гай-до. — А что, если… Нет, для меня эти воспоминания слишком тяжелые…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Гай-до, — строго сказал Пашка. — Или ты сейчас все рассказываешь, или остаешься навсегда на этой площадке, и пусть с тобой играют первоклассники.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же Вам рассказывал</w:t>
      </w:r>
      <w:proofErr w:type="gramEnd"/>
      <w:r w:rsidRPr="00314AC8">
        <w:rPr>
          <w:rFonts w:ascii="Times" w:eastAsia="Times New Roman" w:hAnsi="Times" w:cs="Times New Roman"/>
          <w:color w:val="152535"/>
          <w:sz w:val="27"/>
          <w:szCs w:val="27"/>
          <w:lang w:eastAsia="ru-RU"/>
        </w:rPr>
        <w:t xml:space="preserve">, — произнес нехотя Гай-до, — что мы нашли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возле базы странников.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База странников! — Пашка подскочил в кресле и чуть не стукнулся головой о потолок. — Но туда не забраться.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же видел там цистерны с горючим, — вздохнул корабль. — А если я их видел, значит, они были видны. Вход разрушен землетрясением.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Чего же ты молчал! — закричал Пашка. — Мы немедленно летим на планету Пять-четыре и забираем горючее странников!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Нет, — сказал Аркаша, — я возражаю. Мы должны сообщить об этом в Верховный Совет Земли. Этим должны заниматься взрослые.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И никаких гонок, разумеется, не будет</w:t>
      </w:r>
      <w:proofErr w:type="gramEnd"/>
      <w:r w:rsidRPr="00314AC8">
        <w:rPr>
          <w:rFonts w:ascii="Times" w:eastAsia="Times New Roman" w:hAnsi="Times" w:cs="Times New Roman"/>
          <w:color w:val="152535"/>
          <w:sz w:val="27"/>
          <w:szCs w:val="27"/>
          <w:lang w:eastAsia="ru-RU"/>
        </w:rPr>
        <w:t>, — сказал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Почему же?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очень просто, — ответила за Пашку Алиса — Потому что мы должны будем в первую очередь отдать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Правильно! — подхватил Пашка — И потом, конечно, Гай-до разберут на части.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надо! — закричал кораблик.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А потом на планету Пять-четыре полетит экспедиция, в которую ни за что не возьмут ни одного легкомысленного ребенка. Туда полетят профессора и академики… </w:t>
      </w:r>
      <w:proofErr w:type="gramStart"/>
      <w:r w:rsidRPr="00314AC8">
        <w:rPr>
          <w:rFonts w:ascii="Times" w:eastAsia="Times New Roman" w:hAnsi="Times" w:cs="Times New Roman"/>
          <w:color w:val="152535"/>
          <w:sz w:val="27"/>
          <w:szCs w:val="27"/>
          <w:lang w:eastAsia="ru-RU"/>
        </w:rPr>
        <w:t>А</w:t>
      </w:r>
      <w:proofErr w:type="gramEnd"/>
      <w:r w:rsidRPr="00314AC8">
        <w:rPr>
          <w:rFonts w:ascii="Times" w:eastAsia="Times New Roman" w:hAnsi="Times" w:cs="Times New Roman"/>
          <w:color w:val="152535"/>
          <w:sz w:val="27"/>
          <w:szCs w:val="27"/>
          <w:lang w:eastAsia="ru-RU"/>
        </w:rPr>
        <w:t xml:space="preserve"> мы прочтем об этом в газетах.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же ты предлагаешь? — спросил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Совершенно ясно</w:t>
      </w:r>
      <w:proofErr w:type="gramEnd"/>
      <w:r w:rsidRPr="00314AC8">
        <w:rPr>
          <w:rFonts w:ascii="Times" w:eastAsia="Times New Roman" w:hAnsi="Times" w:cs="Times New Roman"/>
          <w:color w:val="152535"/>
          <w:sz w:val="27"/>
          <w:szCs w:val="27"/>
          <w:lang w:eastAsia="ru-RU"/>
        </w:rPr>
        <w:t>, — сказала Алиса. — Пашка предлагает полететь туда самим.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lastRenderedPageBreak/>
        <w:t>— Это же настоящее космическое путешествие с большим прыжком</w:t>
      </w:r>
      <w:proofErr w:type="gramEnd"/>
      <w:r w:rsidRPr="00314AC8">
        <w:rPr>
          <w:rFonts w:ascii="Times" w:eastAsia="Times New Roman" w:hAnsi="Times" w:cs="Times New Roman"/>
          <w:color w:val="152535"/>
          <w:sz w:val="27"/>
          <w:szCs w:val="27"/>
          <w:lang w:eastAsia="ru-RU"/>
        </w:rPr>
        <w:t>, — сказал Аркаша. — У нас нет дипломов космонавтов. И вы подумали, что скажут наши родители?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Отвечаю по пунктам</w:t>
      </w:r>
      <w:proofErr w:type="gramEnd"/>
      <w:r w:rsidRPr="00314AC8">
        <w:rPr>
          <w:rFonts w:ascii="Times" w:eastAsia="Times New Roman" w:hAnsi="Times" w:cs="Times New Roman"/>
          <w:color w:val="152535"/>
          <w:sz w:val="27"/>
          <w:szCs w:val="27"/>
          <w:lang w:eastAsia="ru-RU"/>
        </w:rPr>
        <w:t>, — сказал Пашка. — Во-первых, мы долетим, потому что полетим туда на нашем друге Гай-до. Во-вторых, мы никому нечего не скажем. Иначе нам, конечно, запретят лететь.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с вами не играю</w:t>
      </w:r>
      <w:proofErr w:type="gramEnd"/>
      <w:r w:rsidRPr="00314AC8">
        <w:rPr>
          <w:rFonts w:ascii="Times" w:eastAsia="Times New Roman" w:hAnsi="Times" w:cs="Times New Roman"/>
          <w:color w:val="152535"/>
          <w:sz w:val="27"/>
          <w:szCs w:val="27"/>
          <w:lang w:eastAsia="ru-RU"/>
        </w:rPr>
        <w:t>, — сказал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и не ждал, что ты согласишься</w:t>
      </w:r>
      <w:proofErr w:type="gramEnd"/>
      <w:r w:rsidRPr="00314AC8">
        <w:rPr>
          <w:rFonts w:ascii="Times" w:eastAsia="Times New Roman" w:hAnsi="Times" w:cs="Times New Roman"/>
          <w:color w:val="152535"/>
          <w:sz w:val="27"/>
          <w:szCs w:val="27"/>
          <w:lang w:eastAsia="ru-RU"/>
        </w:rPr>
        <w:t>, — сказал Пашка. — Для этого требуется смелость, а смелость дана не каждому.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Ладно, мальчики</w:t>
      </w:r>
      <w:proofErr w:type="gramEnd"/>
      <w:r w:rsidRPr="00314AC8">
        <w:rPr>
          <w:rFonts w:ascii="Times" w:eastAsia="Times New Roman" w:hAnsi="Times" w:cs="Times New Roman"/>
          <w:color w:val="152535"/>
          <w:sz w:val="27"/>
          <w:szCs w:val="27"/>
          <w:lang w:eastAsia="ru-RU"/>
        </w:rPr>
        <w:t>, — сказала Алиса. — Хватит ссориться. А то вы наговорите глупостей, а потом будете целый месяц дуться.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Аркаша повернулся и ушел.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бросился было за ним, но потом махнул рукой.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Беги, предатель</w:t>
      </w:r>
      <w:proofErr w:type="gramEnd"/>
      <w:r w:rsidRPr="00314AC8">
        <w:rPr>
          <w:rFonts w:ascii="Times" w:eastAsia="Times New Roman" w:hAnsi="Times" w:cs="Times New Roman"/>
          <w:color w:val="152535"/>
          <w:sz w:val="27"/>
          <w:szCs w:val="27"/>
          <w:lang w:eastAsia="ru-RU"/>
        </w:rPr>
        <w:t>, — сказал он.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Нельзя сказать, что Алиса была довольна собой. Она отлично понимала, что Аркаша прав: детское легкомыслие — лететь на неизвестную планету. Надо обо всем рассказать отцу. Но тогда прощай Гай-до, прощай гонки, прощай Большое Приключение. Они с </w:t>
      </w:r>
      <w:proofErr w:type="spellStart"/>
      <w:r w:rsidRPr="00314AC8">
        <w:rPr>
          <w:rFonts w:ascii="Times" w:eastAsia="Times New Roman" w:hAnsi="Times" w:cs="Times New Roman"/>
          <w:color w:val="152535"/>
          <w:sz w:val="27"/>
          <w:szCs w:val="27"/>
          <w:lang w:eastAsia="ru-RU"/>
        </w:rPr>
        <w:t>Пашкой</w:t>
      </w:r>
      <w:proofErr w:type="spellEnd"/>
      <w:r w:rsidRPr="00314AC8">
        <w:rPr>
          <w:rFonts w:ascii="Times" w:eastAsia="Times New Roman" w:hAnsi="Times" w:cs="Times New Roman"/>
          <w:color w:val="152535"/>
          <w:sz w:val="27"/>
          <w:szCs w:val="27"/>
          <w:lang w:eastAsia="ru-RU"/>
        </w:rPr>
        <w:t xml:space="preserve"> бывали в космосе, они уже не дети, им по двенадцать лет. Гай-до не обыкновенный корабль. А если открыть сокровища странников — это редчайшая удача!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почувствовала, что сзади кто-то есть. Она быстро обернулась и увидела, что по дорожке следом за ней катится серый мяч.</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Поняв, что его увидели, шар резко изменил направление и покатился к кустам.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Стой! — крикнула Алиса. — Еще чего не хватало!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Кусты зашуршали. Алиса раздвинула их, но ничего не увидела.</w:t>
      </w:r>
    </w:p>
    <w:p w:rsidR="00314AC8" w:rsidRPr="00314AC8" w:rsidRDefault="00314AC8" w:rsidP="00314AC8">
      <w:pPr>
        <w:spacing w:after="0" w:line="240" w:lineRule="auto"/>
        <w:rPr>
          <w:rFonts w:ascii="Times" w:eastAsia="Times New Roman" w:hAnsi="Times" w:cs="Times New Roman"/>
          <w:color w:val="152535"/>
          <w:sz w:val="27"/>
          <w:szCs w:val="27"/>
          <w:lang w:eastAsia="ru-RU"/>
        </w:rPr>
      </w:pP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Конечно, экспедиция была подготовлена не очень тщательно. Но Алиса с </w:t>
      </w:r>
      <w:proofErr w:type="spellStart"/>
      <w:r w:rsidRPr="00314AC8">
        <w:rPr>
          <w:rFonts w:ascii="Times" w:eastAsia="Times New Roman" w:hAnsi="Times" w:cs="Times New Roman"/>
          <w:color w:val="152535"/>
          <w:sz w:val="27"/>
          <w:szCs w:val="27"/>
          <w:lang w:eastAsia="ru-RU"/>
        </w:rPr>
        <w:t>Пашкой</w:t>
      </w:r>
      <w:proofErr w:type="spellEnd"/>
      <w:r w:rsidRPr="00314AC8">
        <w:rPr>
          <w:rFonts w:ascii="Times" w:eastAsia="Times New Roman" w:hAnsi="Times" w:cs="Times New Roman"/>
          <w:color w:val="152535"/>
          <w:sz w:val="27"/>
          <w:szCs w:val="27"/>
          <w:lang w:eastAsia="ru-RU"/>
        </w:rPr>
        <w:t xml:space="preserve"> рассчитывали, что она продлится недолго. Туда и обратно. Да и много ли нужно двум космонавтам отроческого возраста?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 Аркашей в последние два дня перед отлетом они не виделись. Правда, Алиса как-то заглянула в лабораторию и увидела, что Аркаша в одиночестве сидит перед микроскопом, чего и следовало ожидать. Они поговорили на разные темы, но основной и самой болезненной не касались.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Стартовать решили днем. На виду у всех.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Алиса попросила Пашку самому поговорить с </w:t>
      </w:r>
      <w:proofErr w:type="spellStart"/>
      <w:r w:rsidRPr="00314AC8">
        <w:rPr>
          <w:rFonts w:ascii="Times" w:eastAsia="Times New Roman" w:hAnsi="Times" w:cs="Times New Roman"/>
          <w:color w:val="152535"/>
          <w:sz w:val="27"/>
          <w:szCs w:val="27"/>
          <w:lang w:eastAsia="ru-RU"/>
        </w:rPr>
        <w:t>Лукьянычем</w:t>
      </w:r>
      <w:proofErr w:type="spellEnd"/>
      <w:r w:rsidRPr="00314AC8">
        <w:rPr>
          <w:rFonts w:ascii="Times" w:eastAsia="Times New Roman" w:hAnsi="Times" w:cs="Times New Roman"/>
          <w:color w:val="152535"/>
          <w:sz w:val="27"/>
          <w:szCs w:val="27"/>
          <w:lang w:eastAsia="ru-RU"/>
        </w:rPr>
        <w:t xml:space="preserve">. Дело в том, что Алиса ненавидит говорить неправду. Уж лучше ничего не говорить вообще. А так как Пашка не имел таких железных принципов, как его подруга, он спокойно рассказал </w:t>
      </w:r>
      <w:proofErr w:type="spellStart"/>
      <w:r w:rsidRPr="00314AC8">
        <w:rPr>
          <w:rFonts w:ascii="Times" w:eastAsia="Times New Roman" w:hAnsi="Times" w:cs="Times New Roman"/>
          <w:color w:val="152535"/>
          <w:sz w:val="27"/>
          <w:szCs w:val="27"/>
          <w:lang w:eastAsia="ru-RU"/>
        </w:rPr>
        <w:t>Лукьянычу</w:t>
      </w:r>
      <w:proofErr w:type="spellEnd"/>
      <w:r w:rsidRPr="00314AC8">
        <w:rPr>
          <w:rFonts w:ascii="Times" w:eastAsia="Times New Roman" w:hAnsi="Times" w:cs="Times New Roman"/>
          <w:color w:val="152535"/>
          <w:sz w:val="27"/>
          <w:szCs w:val="27"/>
          <w:lang w:eastAsia="ru-RU"/>
        </w:rPr>
        <w:t>, что они решили провести ходовые испытания Гай-до в атмосфере.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Лукьяныч</w:t>
      </w:r>
      <w:proofErr w:type="spellEnd"/>
      <w:r w:rsidRPr="00314AC8">
        <w:rPr>
          <w:rFonts w:ascii="Times" w:eastAsia="Times New Roman" w:hAnsi="Times" w:cs="Times New Roman"/>
          <w:color w:val="152535"/>
          <w:sz w:val="27"/>
          <w:szCs w:val="27"/>
          <w:lang w:eastAsia="ru-RU"/>
        </w:rPr>
        <w:t xml:space="preserve"> сам проверил, как работает пульт управления, похвалил ребят, что они привели его в порядок, проверил прочность </w:t>
      </w:r>
      <w:proofErr w:type="spellStart"/>
      <w:r w:rsidRPr="00314AC8">
        <w:rPr>
          <w:rFonts w:ascii="Times" w:eastAsia="Times New Roman" w:hAnsi="Times" w:cs="Times New Roman"/>
          <w:color w:val="152535"/>
          <w:sz w:val="27"/>
          <w:szCs w:val="27"/>
          <w:lang w:eastAsia="ru-RU"/>
        </w:rPr>
        <w:t>кораллитовой</w:t>
      </w:r>
      <w:proofErr w:type="spellEnd"/>
      <w:r w:rsidRPr="00314AC8">
        <w:rPr>
          <w:rFonts w:ascii="Times" w:eastAsia="Times New Roman" w:hAnsi="Times" w:cs="Times New Roman"/>
          <w:color w:val="152535"/>
          <w:sz w:val="27"/>
          <w:szCs w:val="27"/>
          <w:lang w:eastAsia="ru-RU"/>
        </w:rPr>
        <w:t xml:space="preserve"> заплаты и дал согласие на полет.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Только выше пятисот над поверхностью не советую подниматься</w:t>
      </w:r>
      <w:proofErr w:type="gramEnd"/>
      <w:r w:rsidRPr="00314AC8">
        <w:rPr>
          <w:rFonts w:ascii="Times" w:eastAsia="Times New Roman" w:hAnsi="Times" w:cs="Times New Roman"/>
          <w:color w:val="152535"/>
          <w:sz w:val="27"/>
          <w:szCs w:val="27"/>
          <w:lang w:eastAsia="ru-RU"/>
        </w:rPr>
        <w:t>, — сказал он. — И не гоняйте его на пределе скорости. Все-таки ему еще далеко до готовности.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Будет сделано</w:t>
      </w:r>
      <w:proofErr w:type="gramEnd"/>
      <w:r w:rsidRPr="00314AC8">
        <w:rPr>
          <w:rFonts w:ascii="Times" w:eastAsia="Times New Roman" w:hAnsi="Times" w:cs="Times New Roman"/>
          <w:color w:val="152535"/>
          <w:sz w:val="27"/>
          <w:szCs w:val="27"/>
          <w:lang w:eastAsia="ru-RU"/>
        </w:rPr>
        <w:t>, — сказал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Алиса, стараясь остаться честным человеком, молчала и укладывала посуду в ниши бортового шкафа, чтобы не побилась при маневрах.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Когда </w:t>
      </w:r>
      <w:proofErr w:type="spellStart"/>
      <w:r w:rsidRPr="00314AC8">
        <w:rPr>
          <w:rFonts w:ascii="Times" w:eastAsia="Times New Roman" w:hAnsi="Times" w:cs="Times New Roman"/>
          <w:color w:val="152535"/>
          <w:sz w:val="27"/>
          <w:szCs w:val="27"/>
          <w:lang w:eastAsia="ru-RU"/>
        </w:rPr>
        <w:t>Лукьяныч</w:t>
      </w:r>
      <w:proofErr w:type="spellEnd"/>
      <w:r w:rsidRPr="00314AC8">
        <w:rPr>
          <w:rFonts w:ascii="Times" w:eastAsia="Times New Roman" w:hAnsi="Times" w:cs="Times New Roman"/>
          <w:color w:val="152535"/>
          <w:sz w:val="27"/>
          <w:szCs w:val="27"/>
          <w:lang w:eastAsia="ru-RU"/>
        </w:rPr>
        <w:t xml:space="preserve"> вышел из корабля, Гай-до, который, конечно, не проронил до этого ни слова, произнес:</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Странно, говорят, что ваш </w:t>
      </w:r>
      <w:proofErr w:type="spellStart"/>
      <w:r w:rsidRPr="00314AC8">
        <w:rPr>
          <w:rFonts w:ascii="Times" w:eastAsia="Times New Roman" w:hAnsi="Times" w:cs="Times New Roman"/>
          <w:color w:val="152535"/>
          <w:sz w:val="27"/>
          <w:szCs w:val="27"/>
          <w:lang w:eastAsia="ru-RU"/>
        </w:rPr>
        <w:t>Лукьяныч</w:t>
      </w:r>
      <w:proofErr w:type="spellEnd"/>
      <w:r w:rsidRPr="00314AC8">
        <w:rPr>
          <w:rFonts w:ascii="Times" w:eastAsia="Times New Roman" w:hAnsi="Times" w:cs="Times New Roman"/>
          <w:color w:val="152535"/>
          <w:sz w:val="27"/>
          <w:szCs w:val="27"/>
          <w:lang w:eastAsia="ru-RU"/>
        </w:rPr>
        <w:t xml:space="preserve"> разбирается в кораблях, а мне не доверяет.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Ты не прав, братишка</w:t>
      </w:r>
      <w:proofErr w:type="gramEnd"/>
      <w:r w:rsidRPr="00314AC8">
        <w:rPr>
          <w:rFonts w:ascii="Times" w:eastAsia="Times New Roman" w:hAnsi="Times" w:cs="Times New Roman"/>
          <w:color w:val="152535"/>
          <w:sz w:val="27"/>
          <w:szCs w:val="27"/>
          <w:lang w:eastAsia="ru-RU"/>
        </w:rPr>
        <w:t>, — сказал Пашка. — Если бы у него были сомнения, никуда бы он нас не отпустил.</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r w:rsidRPr="00314AC8">
        <w:rPr>
          <w:rFonts w:ascii="Arial" w:eastAsia="Times New Roman" w:hAnsi="Arial" w:cs="Arial"/>
          <w:color w:val="152535"/>
          <w:sz w:val="36"/>
          <w:szCs w:val="36"/>
          <w:lang w:eastAsia="ru-RU"/>
        </w:rPr>
        <w:t>Два лишних пассажира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села в кресло пилота, связалась с диспетчерской, получила «добро» на вылет.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У тебя все готово? — спросила она Пашку.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Готово, — ответил он, пристегиваясь к креслу.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тут раздался крик. Он доносился снизу. Алиса и Пашка замерли, словно примерзли к креслам. Послышался грохот. Люк, что ведет в трюм корабля, распахнулся, и оттуда выскочил бледный Аркаша Сапожков. Он даже трясся.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Как только Алиса и Пашка сообразили, что это не привидение, а самый обыкновенный Аркаша, они накинулись на него.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могла бы умереть от страха, — заявила Алиса. — Ты об этом не подумал?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gramStart"/>
      <w:r w:rsidRPr="00314AC8">
        <w:rPr>
          <w:rFonts w:ascii="Times" w:eastAsia="Times New Roman" w:hAnsi="Times" w:cs="Times New Roman"/>
          <w:color w:val="152535"/>
          <w:sz w:val="27"/>
          <w:szCs w:val="27"/>
          <w:lang w:eastAsia="ru-RU"/>
        </w:rPr>
        <w:t>Вообще</w:t>
      </w:r>
      <w:proofErr w:type="gramEnd"/>
      <w:r w:rsidRPr="00314AC8">
        <w:rPr>
          <w:rFonts w:ascii="Times" w:eastAsia="Times New Roman" w:hAnsi="Times" w:cs="Times New Roman"/>
          <w:color w:val="152535"/>
          <w:sz w:val="27"/>
          <w:szCs w:val="27"/>
          <w:lang w:eastAsia="ru-RU"/>
        </w:rPr>
        <w:t xml:space="preserve"> что ты здесь делаешь? Подсматриваешь? — спросил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Честное слово, нет</w:t>
      </w:r>
      <w:proofErr w:type="gramEnd"/>
      <w:r w:rsidRPr="00314AC8">
        <w:rPr>
          <w:rFonts w:ascii="Times" w:eastAsia="Times New Roman" w:hAnsi="Times" w:cs="Times New Roman"/>
          <w:color w:val="152535"/>
          <w:sz w:val="27"/>
          <w:szCs w:val="27"/>
          <w:lang w:eastAsia="ru-RU"/>
        </w:rPr>
        <w:t xml:space="preserve">, — сказал Аркаша, опускаясь в кресло. — Я решил: полечу все-таки с вами. А вдруг будут </w:t>
      </w:r>
      <w:proofErr w:type="gramStart"/>
      <w:r w:rsidRPr="00314AC8">
        <w:rPr>
          <w:rFonts w:ascii="Times" w:eastAsia="Times New Roman" w:hAnsi="Times" w:cs="Times New Roman"/>
          <w:color w:val="152535"/>
          <w:sz w:val="27"/>
          <w:szCs w:val="27"/>
          <w:lang w:eastAsia="ru-RU"/>
        </w:rPr>
        <w:t>опасности</w:t>
      </w:r>
      <w:proofErr w:type="gramEnd"/>
      <w:r w:rsidRPr="00314AC8">
        <w:rPr>
          <w:rFonts w:ascii="Times" w:eastAsia="Times New Roman" w:hAnsi="Times" w:cs="Times New Roman"/>
          <w:color w:val="152535"/>
          <w:sz w:val="27"/>
          <w:szCs w:val="27"/>
          <w:lang w:eastAsia="ru-RU"/>
        </w:rPr>
        <w:t xml:space="preserve"> и я смогу вам помочь. Но мне не хотелось об этом раньше времени говорить… Я забрался в трюм и стал ждать, пока Гай-до поднимется.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что, о перегрузках забыл? — удивилась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Он, может, и забыл, — послышался голос Гай-до, — но я о таких вещах, как безопасность экипажа, никогда не забываю.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чего же ты испугался?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Испугался? — переспросил Аркаша. — Я почти не испугался. В пустой контейнер для образцов залез и заснул. Потом мне показалось, что там что-то живое меня коснулось. Как крыса. Там же темно… Я спросонья и закричал.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Показалось? — спросила Алиса. — А может, там второй «заяц» прячется? Гай-до, в трюме больше нет ни одного человека?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В трюме больше нет ни одного человека</w:t>
      </w:r>
      <w:proofErr w:type="gramEnd"/>
      <w:r w:rsidRPr="00314AC8">
        <w:rPr>
          <w:rFonts w:ascii="Times" w:eastAsia="Times New Roman" w:hAnsi="Times" w:cs="Times New Roman"/>
          <w:color w:val="152535"/>
          <w:sz w:val="27"/>
          <w:szCs w:val="27"/>
          <w:lang w:eastAsia="ru-RU"/>
        </w:rPr>
        <w:t>, — сказал Гай-до. — Там есть органические вещества: пять копченых колбас, шесть батонов, головок сыра разного размера… четыре.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Три головки сыра, — поправила корабль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Хватит, — сказал Пашка. — Так мы никогда не взлетим. Всем членам экипажа занять свои места! Даю старт.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Прошли пояс околоземных лабораторий и городков на орбите, миновали центральный космодром, где швартовались грузовые громады со всей Галактики, затем справа по борту прошла Луна. На ней были видны огоньки городов и поселений. Гай-до осторожно набирал скорость. Он щадил своих пассажиров.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Наконец орбита Луны осталась позади. Марс был в стороне. Впереди плыл величественный полосатый Сатурн.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Может, позавтракаем? — спросил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Мы же договорились как следует позавтракать дома! — возмутилась Алиса. — Почему на тебя нельзя положиться? Пищу надо экономить. Теперь нас трое. С твоим аппетитом мы умрем с голоду раньше, чем долетим до Пять-четыре.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вообще могу не есть</w:t>
      </w:r>
      <w:proofErr w:type="gramEnd"/>
      <w:r w:rsidRPr="00314AC8">
        <w:rPr>
          <w:rFonts w:ascii="Times" w:eastAsia="Times New Roman" w:hAnsi="Times" w:cs="Times New Roman"/>
          <w:color w:val="152535"/>
          <w:sz w:val="27"/>
          <w:szCs w:val="27"/>
          <w:lang w:eastAsia="ru-RU"/>
        </w:rPr>
        <w:t>, — сказал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Поздравляю, — съязвил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Замолчи, умник! — возмутилась Алиса. — Я буду делить свою норму с Аркашей, а ты можешь о себе не беспокоиться.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Тут уже пришла Пашкина очередь возмущаться: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Значит, я холодный эгоист, могу бросить друзей на произвол судьбы, а вы хорошие?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отстегнулась от кресла и открыла люк.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Гай-до включил в трюме яркий свет. Там хранились инструменты, запасные части, продовольствие и снаряжение для экспедиции. У стены стоял большой холодильник.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начала с продуктов на полках.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Запоминай, — диктовала Алиса кораблю. — Три головки сыра.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Нет, — возразил Гай-до. — Четыре.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Но тут три. Можешь посмотреть.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Нет, четыре, — упрямился Гай-до. — Четвертая закатилась в угол, протяни руку.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протянула руку и вскрикнула от неожиданности, потому что сыр был теплым и покрытым слизью. Он вздрогнул от Алисиного прикосновения, покатился по полке, упал на пол и помчался к куче инструментов.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Тогда Алиса сообразила: это был все тот же вездесущий серый мяч из Сахары.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люке появились головы Аркаши и Пашки — они услышали крик Алисы.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случилось? — спросил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Этот сыр</w:t>
      </w:r>
      <w:proofErr w:type="gramEnd"/>
      <w:r w:rsidRPr="00314AC8">
        <w:rPr>
          <w:rFonts w:ascii="Times" w:eastAsia="Times New Roman" w:hAnsi="Times" w:cs="Times New Roman"/>
          <w:color w:val="152535"/>
          <w:sz w:val="27"/>
          <w:szCs w:val="27"/>
          <w:lang w:eastAsia="ru-RU"/>
        </w:rPr>
        <w:t>, — сказала Алиса, — вовсе не сыр, а гадкое животное.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Вижу, — ответил Гай-до. — Узнаю. Я видел эту тварь в Сахаре. Виноват, что не заметил, как она проникла на борт.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Сверху спрыгнул Пашка, он притащил из камбуза большую кастрюлю.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тот момент, когда Пашка дотронулся до мяча, тот метнулся в сторону и исчез.</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Где он? — удивилась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Над вашей головой, — сообщил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Подняв голову, Алиса увидела шар. Он расползся по стене, превратившись в тонкий серый блин.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Сейчас я до него доберусь, — сурово сказал Пашка. Он схватил швабру и угрожающе поднял ее.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надо! — раздался тонкий, пронзительный голос. — Я жить хочу. Я ни в чем не виноват!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Ах, вы разумные! — воскликнула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Тем хуже. </w:t>
      </w:r>
      <w:proofErr w:type="gramStart"/>
      <w:r w:rsidRPr="00314AC8">
        <w:rPr>
          <w:rFonts w:ascii="Times" w:eastAsia="Times New Roman" w:hAnsi="Times" w:cs="Times New Roman"/>
          <w:color w:val="152535"/>
          <w:sz w:val="27"/>
          <w:szCs w:val="27"/>
          <w:lang w:eastAsia="ru-RU"/>
        </w:rPr>
        <w:t>Значит, он шпион</w:t>
      </w:r>
      <w:proofErr w:type="gramEnd"/>
      <w:r w:rsidRPr="00314AC8">
        <w:rPr>
          <w:rFonts w:ascii="Times" w:eastAsia="Times New Roman" w:hAnsi="Times" w:cs="Times New Roman"/>
          <w:color w:val="152535"/>
          <w:sz w:val="27"/>
          <w:szCs w:val="27"/>
          <w:lang w:eastAsia="ru-RU"/>
        </w:rPr>
        <w:t>, — сказал Пашка. — Пускай лезет в кастрюлю.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не шпион! — взмолился мяч. — Я жертва обстоятельств. Можно, я упаду на пол? Я обещаю, что не убегу.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Только без шуток, — предупредил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Шар плюхнулся на пол и замер посреди трюма.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живу на планете, которую вы называете Пять-четыре</w:t>
      </w:r>
      <w:proofErr w:type="gramEnd"/>
      <w:r w:rsidRPr="00314AC8">
        <w:rPr>
          <w:rFonts w:ascii="Times" w:eastAsia="Times New Roman" w:hAnsi="Times" w:cs="Times New Roman"/>
          <w:color w:val="152535"/>
          <w:sz w:val="27"/>
          <w:szCs w:val="27"/>
          <w:lang w:eastAsia="ru-RU"/>
        </w:rPr>
        <w:t>, — сказал шар комариным голосом. — Однажды на мою планету опустилась экспедиция. Они обследовали планету и собирали образцы. И забрали меня как образец.</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чего же вы не возражали?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Меня влекло любопытство. Я решил: пускай они думают, что я неразумное существо. В душе я путешественник. Когда корабль прилетел к себе домой, я сбежал. За пять лет я облетел много планет и захотел вернуться домой. Только как это сделать? На мою планету никто не летает. Но будучи на Земле и осматривая пустыню Сахару, я узнал, что вы собираетесь к нам. Денег на билет у меня нет. Пришлось спрятаться в трюм под видом головки сыра. Вот и вся моя история.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Поверим? — спросил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знаю, — вздохнул Сапожков.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Вы можете мне не верить, — пропищал мяч, — только довезите меня до дома. Иначе мне суждено будет умереть на чужбине.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где он будет жить?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Пожалела? — понял ее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что делать? Лучше верить, чем не верить.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останусь здесь, в трюме, — попросил мяч. — Чтобы не попадаться вам на глаза.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Только продуктов не касайся, — предупредил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извлекаю все, что мне нужно, из простой воды, — ответил мяч. — Вы не откажете мне в глотке воды?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Мяч шустро укатился на нижнюю полку и замер там, как неживой.</w:t>
      </w:r>
    </w:p>
    <w:p w:rsidR="00314AC8" w:rsidRPr="00314AC8" w:rsidRDefault="00314AC8" w:rsidP="00314AC8">
      <w:pPr>
        <w:spacing w:after="0" w:line="240" w:lineRule="auto"/>
        <w:rPr>
          <w:rFonts w:ascii="Times" w:eastAsia="Times New Roman" w:hAnsi="Times" w:cs="Times New Roman"/>
          <w:color w:val="152535"/>
          <w:sz w:val="27"/>
          <w:szCs w:val="27"/>
          <w:lang w:eastAsia="ru-RU"/>
        </w:rPr>
      </w:pP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Постепенно быт на борту наладился. Серый мяч мирно сидел в трюме, порой вылезая напиться. Двигался он с удивительной ловкостью. Он объяснил Алисе, что на планете Пять-четыре, опасаясь землетрясений, мячи обитают по берегам озер и речек на открытых местах, чтобы успеть укатиться от опасности. И уж, конечно, не строят никаких городов.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 третий день все заняли свои места, и корабль совершил Прыжок. Алиса закрыла глаза, потом открыла их снова. Часы над пультом показывали: прошло три минуты и тридцать одна секунда.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услышала голос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Прыжок прошел нормально. Цель видна на экранах.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спустилась в трюм проверить, как перенес Прыжок серый мяч. Тот был невредим, сидел в углу на полке, хотя трудно сказать, сидел, лежал или стоял, раз он совершенно круглый.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обо мне беспокоилась? — спросил он Алису.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Разумеется, — ответила она. — Это же естественно.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На свете нет ничего естественного, — возразил пронзительным голоском мяч. — Ты не должна меня жалеть. Ты должна желать моей гибели.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ничьей гибели не желаю, — нахмурилась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еще не знаешь жизни, ты думаешь, что все взрослые должны быть хорошими.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Ты говоришь неприятные вещи, — перебила Алиса. — Я тебя не понимаю.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Мяч забился в угол и замолчал.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«Странно, — подумала Алиса, выбираясь из трюма. — Казалось бы, ему повезло, подлетает к дому. А чем-то недоволен…»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Гай-до словно угадал ее мысли и сказал: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 мяче пробудилась совесть.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разве он до этого был бессовестным?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знаю, — ответил Гай-до. — Но у меня дурные предчувствия. Мне кажется, что он не тот, за кого себя выдает.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думаешь, что он не с планеты Пять-четыре?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в этом дело…</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r w:rsidRPr="00314AC8">
        <w:rPr>
          <w:rFonts w:ascii="Arial" w:eastAsia="Times New Roman" w:hAnsi="Arial" w:cs="Arial"/>
          <w:color w:val="152535"/>
          <w:sz w:val="36"/>
          <w:szCs w:val="36"/>
          <w:lang w:eastAsia="ru-RU"/>
        </w:rPr>
        <w:t>Два шага до базы странников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Постепенно одна из горящих точек на центральном экране становилась ярче. К исходу второго дня уже можно было различить на ней кольца вулканических кратеров. Алиса с тревогой наблюдала, как уменьшаются запасы пищи. Но пока говорить об этом ей не хотелось — она боялась, что мальчики начнут нервничать. И Аркаша вообще откажется есть.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Мяч больше с Алисой не разговаривал. Только уже перед посадкой он вдруг сказал: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Вот я знаю — вас на борту четверо. Трех я видел, а Гай-до прячется. Почему? Где?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Послышался смех Гай-до. Ему показалось забавным заблуждение мяча, но спорить он не стал, а объявил, что начинается торможение. И тут же добавил: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Тревога!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 экрану быстро ползла зеленая точка.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Вижу катер</w:t>
      </w:r>
      <w:proofErr w:type="gramEnd"/>
      <w:r w:rsidRPr="00314AC8">
        <w:rPr>
          <w:rFonts w:ascii="Times" w:eastAsia="Times New Roman" w:hAnsi="Times" w:cs="Times New Roman"/>
          <w:color w:val="152535"/>
          <w:sz w:val="27"/>
          <w:szCs w:val="27"/>
          <w:lang w:eastAsia="ru-RU"/>
        </w:rPr>
        <w:t>, — сказал Гай-до. — На мои позывные не отвечает.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Зеленая точка резко изменила курс и через несколько томительных минут скрылась за расплывчатым туманным краем атмосферы.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полагаю</w:t>
      </w:r>
      <w:proofErr w:type="gramEnd"/>
      <w:r w:rsidRPr="00314AC8">
        <w:rPr>
          <w:rFonts w:ascii="Times" w:eastAsia="Times New Roman" w:hAnsi="Times" w:cs="Times New Roman"/>
          <w:color w:val="152535"/>
          <w:sz w:val="27"/>
          <w:szCs w:val="27"/>
          <w:lang w:eastAsia="ru-RU"/>
        </w:rPr>
        <w:t>, — сказал Гай-до, — что разумно повернуть назад.</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Предлагаешь вернуться? — удивился Пашка. — В минутах от цели?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не знаю, что нас отделяет от цели, — ответил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Наверное, Гай-до прав</w:t>
      </w:r>
      <w:proofErr w:type="gramEnd"/>
      <w:r w:rsidRPr="00314AC8">
        <w:rPr>
          <w:rFonts w:ascii="Times" w:eastAsia="Times New Roman" w:hAnsi="Times" w:cs="Times New Roman"/>
          <w:color w:val="152535"/>
          <w:sz w:val="27"/>
          <w:szCs w:val="27"/>
          <w:lang w:eastAsia="ru-RU"/>
        </w:rPr>
        <w:t>, — сказал Аркаша. — У нас на борту девочка. Я считаю, что мы должны вернуться обратно и сообщить обо всем взрослым. Я и раньше так считал.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Трусишь — сиди на Земле! — вскипел Пашка. — Об Алиске не беспокойся, она посмелее тебя!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понимала, что Пашка думает только о приключениях. Она готова была уже поддержать Аркашу, но странное дело: слова Пашки о том, что она смелая, заставили ее промолчать. Как будто хитрющий Пашка заткнул ей рот большой конфетой.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У кого сколько смелости, мы еще посмотрим, — тихо сказал Аркаша. — Я выразил свое мнение.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«Ну и Пашка, — подумала Алиса, — он и Аркашу перехитрил. Ну какой нормальный парень будет настаивать на возвращении, если его обвинили в трусости?»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Возвращайтесь! — услышала она пронзительный комариный голосок. Оказывается, серый мяч каким-то образом выбрался из трюма. — Вам с ними не справиться! Вы погибнете!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ты знаешь? — спросил Гай-до. — Отвечай, что ты знаешь?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ничего не знаю. Я ничего не сказал. — Шар превратился в длинную серую нить и скользнул в люк.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Настойчиво рекомендую</w:t>
      </w:r>
      <w:proofErr w:type="gramEnd"/>
      <w:r w:rsidRPr="00314AC8">
        <w:rPr>
          <w:rFonts w:ascii="Times" w:eastAsia="Times New Roman" w:hAnsi="Times" w:cs="Times New Roman"/>
          <w:color w:val="152535"/>
          <w:sz w:val="27"/>
          <w:szCs w:val="27"/>
          <w:lang w:eastAsia="ru-RU"/>
        </w:rPr>
        <w:t>, — сказал Гай-до, — вернуться на Землю.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Голосуем, — быстро предложил Пашка. — Твой голос, Гай-до, считается. Кто за то, чтобы опуститься на планету Пять-четыре? Я — раз. Алиса — два, Аркадий — три. Кто против?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против</w:t>
      </w:r>
      <w:proofErr w:type="gramEnd"/>
      <w:r w:rsidRPr="00314AC8">
        <w:rPr>
          <w:rFonts w:ascii="Times" w:eastAsia="Times New Roman" w:hAnsi="Times" w:cs="Times New Roman"/>
          <w:color w:val="152535"/>
          <w:sz w:val="27"/>
          <w:szCs w:val="27"/>
          <w:lang w:eastAsia="ru-RU"/>
        </w:rPr>
        <w:t>, — сказал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Три — один в нашу пользу, — обрадовался Пашка. — Решение принято большинством. Начинаем посадку.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Хорошо, — согласился Гай-до. — Но я предлагаю спуститься подальше от базы странников.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Почему? — спросил Пашка. — Мы быстро спустимся, осмотрим подземелье, моментально заберем, что нам нужно, и улетим.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«Моментально» — это неправильное слово, — возразил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Пока ты будешь моментально лазить по подземелью</w:t>
      </w:r>
      <w:proofErr w:type="gramEnd"/>
      <w:r w:rsidRPr="00314AC8">
        <w:rPr>
          <w:rFonts w:ascii="Times" w:eastAsia="Times New Roman" w:hAnsi="Times" w:cs="Times New Roman"/>
          <w:color w:val="152535"/>
          <w:sz w:val="27"/>
          <w:szCs w:val="27"/>
          <w:lang w:eastAsia="ru-RU"/>
        </w:rPr>
        <w:t>, — сказала Алиса, которая поняла, что Гай-до прав, — нас тридцать раз увидят, найдут и, если захотят, остановят.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что же ты предлагаешь? — спросил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У меня есть одна идея</w:t>
      </w:r>
      <w:proofErr w:type="gramEnd"/>
      <w:r w:rsidRPr="00314AC8">
        <w:rPr>
          <w:rFonts w:ascii="Times" w:eastAsia="Times New Roman" w:hAnsi="Times" w:cs="Times New Roman"/>
          <w:color w:val="152535"/>
          <w:sz w:val="27"/>
          <w:szCs w:val="27"/>
          <w:lang w:eastAsia="ru-RU"/>
        </w:rPr>
        <w:t>, — сказал Гай-до. — Смотрите.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Гай-до зажег большой экран на пульте, и на нем показалась объемная карта. На ней — путаница скал, ущелий, гор и кратеров.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Загорелась зеленая стрелка, которая поползла по ущелью.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Вот здесь</w:t>
      </w:r>
      <w:proofErr w:type="gramEnd"/>
      <w:r w:rsidRPr="00314AC8">
        <w:rPr>
          <w:rFonts w:ascii="Times" w:eastAsia="Times New Roman" w:hAnsi="Times" w:cs="Times New Roman"/>
          <w:color w:val="152535"/>
          <w:sz w:val="27"/>
          <w:szCs w:val="27"/>
          <w:lang w:eastAsia="ru-RU"/>
        </w:rPr>
        <w:t xml:space="preserve">, — сказал Гай-до, — мы нашли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Рядом со входом в подземелье. Но сюда мы опускаться не будем. Здесь… — зеленая стрелочка переместилась в соседнее ущелье — выходы железной руды. Под этим обрывом большая ниша, там можно уместить пассажирский лайнер. Навес над нишей — железная руда. Что это означает?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Это означает, — ответил Аркаша, — что, если мы незаметно ляжем в ту нишу, нас нельзя засечь сверху.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Если не возражаете, я начинаю маневр</w:t>
      </w:r>
      <w:proofErr w:type="gramEnd"/>
      <w:r w:rsidRPr="00314AC8">
        <w:rPr>
          <w:rFonts w:ascii="Times" w:eastAsia="Times New Roman" w:hAnsi="Times" w:cs="Times New Roman"/>
          <w:color w:val="152535"/>
          <w:sz w:val="27"/>
          <w:szCs w:val="27"/>
          <w:lang w:eastAsia="ru-RU"/>
        </w:rPr>
        <w:t>, — сказал Гай-до. — Мы спустимся в стороне от базы. И затаимся в ущелье. Если до утра ничего не случится, можно будет действовать.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все согласились с кораблем.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оттуда до базы далеко? — вдруг спросил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Километров двадцать. Но дорога через горы.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поближе нельзя?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Братишка, ты нетерпелив, как маленький ребенок</w:t>
      </w:r>
      <w:proofErr w:type="gramEnd"/>
      <w:r w:rsidRPr="00314AC8">
        <w:rPr>
          <w:rFonts w:ascii="Times" w:eastAsia="Times New Roman" w:hAnsi="Times" w:cs="Times New Roman"/>
          <w:color w:val="152535"/>
          <w:sz w:val="27"/>
          <w:szCs w:val="27"/>
          <w:lang w:eastAsia="ru-RU"/>
        </w:rPr>
        <w:t>, — сказал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Ну ладно, если другого выхода нет…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удивительно умеет сделать всем одолжение.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Если бы кто-то наблюдал за Гай-до сверху, он страшно удивился бы, каким запутанным курсом тот идет над планетой. Корабль петлял, делая зигзаги длиной в тысячу километров, замедлял движение так, словно вот-вот остановится, и </w:t>
      </w:r>
      <w:r w:rsidRPr="00314AC8">
        <w:rPr>
          <w:rFonts w:ascii="Times" w:eastAsia="Times New Roman" w:hAnsi="Times" w:cs="Times New Roman"/>
          <w:color w:val="152535"/>
          <w:sz w:val="27"/>
          <w:szCs w:val="27"/>
          <w:lang w:eastAsia="ru-RU"/>
        </w:rPr>
        <w:lastRenderedPageBreak/>
        <w:t xml:space="preserve">потом снова срывался с места. Внутри корабля все трещало, и Алиса побаивалась, выдержит ли </w:t>
      </w:r>
      <w:proofErr w:type="spellStart"/>
      <w:r w:rsidRPr="00314AC8">
        <w:rPr>
          <w:rFonts w:ascii="Times" w:eastAsia="Times New Roman" w:hAnsi="Times" w:cs="Times New Roman"/>
          <w:color w:val="152535"/>
          <w:sz w:val="27"/>
          <w:szCs w:val="27"/>
          <w:lang w:eastAsia="ru-RU"/>
        </w:rPr>
        <w:t>кораллитовая</w:t>
      </w:r>
      <w:proofErr w:type="spellEnd"/>
      <w:r w:rsidRPr="00314AC8">
        <w:rPr>
          <w:rFonts w:ascii="Times" w:eastAsia="Times New Roman" w:hAnsi="Times" w:cs="Times New Roman"/>
          <w:color w:val="152535"/>
          <w:sz w:val="27"/>
          <w:szCs w:val="27"/>
          <w:lang w:eastAsia="ru-RU"/>
        </w:rPr>
        <w:t xml:space="preserve"> заплата.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 втором витке Гай-до увидел спутник связи, который ходил на высокой орбите над планетой. Затем кораблик два раза прошел над тем местом, где ему показалось, что над кратером натянута маскировочная пелена. На всякий случай он отметил этот кратер в памяти.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Неожиданно Гай-до снизился. Он буквально прополз по ущелью, прижимаясь ко дну и порой задевая за скалы, отчего внутри корабля раздавался отвратительный скрежет. Алиса стиснула зубы, чтобы не вскрикнуть от страха.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Затем корабль замер.</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Все? — шепотом спросил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Нет, не все, — ответил Гай-до. — Если они нас не потеряли, пускай думают, что я лежу здесь.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И сколько ждать?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Пока их спутник снова уйдет за горизонт, — ответил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Потянулись томительные минуты ожидания.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Вдруг корабль снова рванулся вверх.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 экране внешнего обзора мелькали зубцы железных скал. Как ножи, они тянулись к Гай-до. Он с трудом ускользал от них. Затем замер, резко метнулся вправо, отчего посудный шкаф распахнулся, и чашки покатились по полу. Послышался глухой удар. Экраны потемнели.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Все, — сказал Гай-до, — приехали.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Неаккуратно ты спускался, — проворчал Пашка, — всю посуду побил.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Неаккуратно? — Гай-до был рассержен.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Гай-до, не слушай его, — быстро сказала Алиса. — Ты все сделал великолепно.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…Гай-до опустился в том месте ущелья, где стены сходились так близко, что у ручья царила темнота. Пока все было спокойно.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взяла курицу и пошла ее готовить. Положила в духовку. Скоро по кораблю потянуло приятным запахом, и Пашка прибежал в камбуз, чтобы приглядеть: ведь последняя курица, а вдруг подгорит?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За ужином Алиса отдала Пашке половину курицы, а вторую поделила с Аркашей. Аркаша понял и подмигнул ей, а Пашка ничего не понял, в мгновение ока сжевал полкурицы и начал шарить глазами по столу.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Тогда Алиса сказала: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 завтрашнего дня вводим жесткий режим экономии.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вздохнул и пошел спать.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Аркаща</w:t>
      </w:r>
      <w:proofErr w:type="spellEnd"/>
      <w:r w:rsidRPr="00314AC8">
        <w:rPr>
          <w:rFonts w:ascii="Times" w:eastAsia="Times New Roman" w:hAnsi="Times" w:cs="Times New Roman"/>
          <w:color w:val="152535"/>
          <w:sz w:val="27"/>
          <w:szCs w:val="27"/>
          <w:lang w:eastAsia="ru-RU"/>
        </w:rPr>
        <w:t xml:space="preserve"> сел писать дневник. А Алисе не спалось, она спросила: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Гай-до, можно я выйду на минуту? Только посмотрю и вернусь, я не буду отходить далеко.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Прошел уже час. Не вижу и не чувствую ничего подозрительного. Можно выйти, — сказал корабль.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накинула куртку и открыла люк. За ней вышел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Вечер был холодным, ветреным и сырым. Алиса пошла вниз по прыгающему по камням ручью. Открылось небо, все в полосах от быстро текущих облаков. Небо было фиолетовым, на нем горели редкие оранжевые звезды. Неровно </w:t>
      </w:r>
      <w:r w:rsidRPr="00314AC8">
        <w:rPr>
          <w:rFonts w:ascii="Times" w:eastAsia="Times New Roman" w:hAnsi="Times" w:cs="Times New Roman"/>
          <w:color w:val="152535"/>
          <w:sz w:val="27"/>
          <w:szCs w:val="27"/>
          <w:lang w:eastAsia="ru-RU"/>
        </w:rPr>
        <w:lastRenderedPageBreak/>
        <w:t>вспыхивало зарево — видно, извергался вулкан. Почва чуть дернулась под ногами. Это был неуютный и даже страшный мир.</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Куда нам завтра идти? — спросила Алиса и вдруг пожалела, что не голосовала за возвращение домой.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Из черной глубины ниши послышался тихий голос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Надо будет подниматься на скалы, которые перед тобой,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Небо заволокло сизыми тучами, начался дождик. Алиса пошла обратно. Аркаша за все время не сказал ни слова, и Алиса не знала, о чем он думает.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Аркадий пропустил Алису вперед, потом закрыл люк.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Спокойной ночи</w:t>
      </w:r>
      <w:proofErr w:type="gramEnd"/>
      <w:r w:rsidRPr="00314AC8">
        <w:rPr>
          <w:rFonts w:ascii="Times" w:eastAsia="Times New Roman" w:hAnsi="Times" w:cs="Times New Roman"/>
          <w:color w:val="152535"/>
          <w:sz w:val="27"/>
          <w:szCs w:val="27"/>
          <w:lang w:eastAsia="ru-RU"/>
        </w:rPr>
        <w:t>, — сказала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Спокойной ночи, — ответил Аркаша задумчиво…</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r w:rsidRPr="00314AC8">
        <w:rPr>
          <w:rFonts w:ascii="Arial" w:eastAsia="Times New Roman" w:hAnsi="Arial" w:cs="Arial"/>
          <w:color w:val="152535"/>
          <w:sz w:val="36"/>
          <w:szCs w:val="36"/>
          <w:lang w:eastAsia="ru-RU"/>
        </w:rPr>
        <w:t>Поход и плен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Утром первым вскочил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Вперед! — шумел он. — Не время спать. Нас ждут сокровища странников!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 выволакивал из трюма веревки и крючья, прилаживал альпинистские ботинки, проверял фонари — суетился за десятерых.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Пока Алиса готовила скромный завтрак, Аркаша спустился в трюм, чтобы позвать серый мяч.</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 тут же вернулся и сказал: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мяча нет.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Как так нет? — удивился Пашка. — Он не мог выйти. Корабль был заперт. Значит, он прячется где-то внутри.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А может, и не прячется</w:t>
      </w:r>
      <w:proofErr w:type="gramEnd"/>
      <w:r w:rsidRPr="00314AC8">
        <w:rPr>
          <w:rFonts w:ascii="Times" w:eastAsia="Times New Roman" w:hAnsi="Times" w:cs="Times New Roman"/>
          <w:color w:val="152535"/>
          <w:sz w:val="27"/>
          <w:szCs w:val="27"/>
          <w:lang w:eastAsia="ru-RU"/>
        </w:rPr>
        <w:t>, — сказал задумчиво Аркаша. — Когда мы вчера выходили из корабля, мне показалось…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Его нет</w:t>
      </w:r>
      <w:proofErr w:type="gramEnd"/>
      <w:r w:rsidRPr="00314AC8">
        <w:rPr>
          <w:rFonts w:ascii="Times" w:eastAsia="Times New Roman" w:hAnsi="Times" w:cs="Times New Roman"/>
          <w:color w:val="152535"/>
          <w:sz w:val="27"/>
          <w:szCs w:val="27"/>
          <w:lang w:eastAsia="ru-RU"/>
        </w:rPr>
        <w:t>, — сказал Гай-до. — Я бы почувствовал.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Ну и что? — сказала Алиса. — Он не стал нас дожидаться и вернулся к своим.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оглядел экспедицию.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Пошли скорей</w:t>
      </w:r>
      <w:proofErr w:type="gramEnd"/>
      <w:r w:rsidRPr="00314AC8">
        <w:rPr>
          <w:rFonts w:ascii="Times" w:eastAsia="Times New Roman" w:hAnsi="Times" w:cs="Times New Roman"/>
          <w:color w:val="152535"/>
          <w:sz w:val="27"/>
          <w:szCs w:val="27"/>
          <w:lang w:eastAsia="ru-RU"/>
        </w:rPr>
        <w:t>, — сказал он. — Пока нас не выследили.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Они вышли из-под тени навеса. Корабль тускло поблескивая в полутьме.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Надо было подняться на скалы на той стороне ущелья, потом пройти через лес камней, спуститься к небольшому горячему озеру, из которого поднимался стометровый гейзер, за ним начинался кустарник, в котором можно было немного передохнуть. От кустарника шел пологий спуск к следующему ущелью, где и располагалась база.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 скалы они взлетели, включив ракетные ранцы. С их помощью можно прыгать метров на пятьдесят.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Эй, — закричал Пашка, — глядите!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У берега озера в рядок, будто выброшенные волнами, сидели (или лежали, или стояли) десять серых мячей. Три побольше, другие маленькие, с теннисный мячик.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может, наш среди них? — сказал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Они повернули к мячам и прибавили шагу.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Мячи осторожно двинулись к воде.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Простите, — крикнула Алиса. — Вы не были на нашем корабле?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Мячи заверещали тонкими голосами и попрыгали в воду.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Нет, — сказал Пашка, останавливаясь, — это другие, наш не стал бы нырять.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За озером началась каменистая долина. Она была усеяна большими глыбами. Только через полчаса ребята добрались до кустарника.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Закапал дождь. Пашка сказал, что проголодался, но Алиса велела ему потерпеть.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Спуск в ущелье был крутой, и ребята решили прыгнуть туда с помощью ранцев.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Они летели над ущельем, словно легкие сухие листья, выбирая место на дне, свободное от камней.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От ручья, возле которого они приземлились, поднимался пар. Зарево над скалами стало ближе и ярче. Слышно было, как рокотал вулкан. Глухо журчал ручей.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Казалось, что из-за скал следят злые глаза.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Ощущение было неприятным. Алисе захотелось вызвать Гай-до, чтобы услышать голос сильного друга. Но Пашка опередил ее.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Гай-до, — сказал он. — Проверка. Как самочувствие?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Ничего подозрительного, — отозвался корабль.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Они пошли вниз по ручью. Приходилось карабкаться через громадные глыбы, свалившиеся сверху, а то и ступать в горячий ручей.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Стены ущелья неожиданно разошлись, и они оказались как бы в цирке, окруженном отвесными скалами.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Гай-до, — спросил Пашка, — куда дальше?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Перед вами</w:t>
      </w:r>
      <w:proofErr w:type="gramEnd"/>
      <w:r w:rsidRPr="00314AC8">
        <w:rPr>
          <w:rFonts w:ascii="Times" w:eastAsia="Times New Roman" w:hAnsi="Times" w:cs="Times New Roman"/>
          <w:color w:val="152535"/>
          <w:sz w:val="27"/>
          <w:szCs w:val="27"/>
          <w:lang w:eastAsia="ru-RU"/>
        </w:rPr>
        <w:t xml:space="preserve">, — сказал корабль, — две высокие желтые скалы, похожие на обломки толстых колонн. </w:t>
      </w:r>
      <w:proofErr w:type="gramStart"/>
      <w:r w:rsidRPr="00314AC8">
        <w:rPr>
          <w:rFonts w:ascii="Times" w:eastAsia="Times New Roman" w:hAnsi="Times" w:cs="Times New Roman"/>
          <w:color w:val="152535"/>
          <w:sz w:val="27"/>
          <w:szCs w:val="27"/>
          <w:lang w:eastAsia="ru-RU"/>
        </w:rPr>
        <w:t>Видите</w:t>
      </w:r>
      <w:proofErr w:type="gramEnd"/>
      <w:r w:rsidRPr="00314AC8">
        <w:rPr>
          <w:rFonts w:ascii="Times" w:eastAsia="Times New Roman" w:hAnsi="Times" w:cs="Times New Roman"/>
          <w:color w:val="152535"/>
          <w:sz w:val="27"/>
          <w:szCs w:val="27"/>
          <w:lang w:eastAsia="ru-RU"/>
        </w:rPr>
        <w:t>? Справа от этих колонн темнеет провал.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Вижу, — сказал Пашка и пошел туда.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 ходу Пашка включил фонарь, и яркий круг света ударился в скалу, отчего она вдруг засверкала множеством искр. Круг света сместился правее и исчез в темном провале.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Алисе показалось, что внутри провала что-то блеснуло.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Есть! — услышала она крик Пашки. — Вижу цистерну.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тут оглушительно завизжала сирена. Так, что Алиса заткнула уши.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Бегите! — крикнул Гай-до, перекрывая шум.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Из-за темных камней, из-за желтых колонн выскочило множество темных фигур, и со всех сторон они кинулись на ребят. Алиса отбивалась, но кто-то больно ударил ее по голове, и она потеряла сознание.</w:t>
      </w:r>
    </w:p>
    <w:p w:rsidR="00314AC8" w:rsidRPr="00314AC8" w:rsidRDefault="00314AC8" w:rsidP="00314AC8">
      <w:pPr>
        <w:spacing w:after="0" w:line="240" w:lineRule="auto"/>
        <w:rPr>
          <w:rFonts w:ascii="Times" w:eastAsia="Times New Roman" w:hAnsi="Times" w:cs="Times New Roman"/>
          <w:color w:val="152535"/>
          <w:sz w:val="27"/>
          <w:szCs w:val="27"/>
          <w:lang w:eastAsia="ru-RU"/>
        </w:rPr>
      </w:pP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Очнулась Алиса от странного ощущения — словно она лежит на лужайке, светит солнце, стрекочут кузнечики. Она открыла глаза…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Она была в большой узкой длинной комнате, в которой стояло два ряда кроватей. Девочка лежала на крайней, у двери. На ней была фланелевая пижама в голубых незабудках. Откуда-то доносилась нежная музыка. Это было очень странно. Алиса вспомнила темный, красноватый, густой воздух ущелья, черные и желтые скалы, провал подземелья, пар, поднимающийся над ручьем, и темные стремительные фигуры…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села на постели: а что с ее друзьями?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xml:space="preserve">И тут же успокоилась: на соседней кровати мирно спал Аркаша Сапожков, а дальше, через пустую кровать, — Пашка </w:t>
      </w:r>
      <w:proofErr w:type="spellStart"/>
      <w:r w:rsidRPr="00314AC8">
        <w:rPr>
          <w:rFonts w:ascii="Times" w:eastAsia="Times New Roman" w:hAnsi="Times" w:cs="Times New Roman"/>
          <w:color w:val="152535"/>
          <w:sz w:val="27"/>
          <w:szCs w:val="27"/>
          <w:lang w:eastAsia="ru-RU"/>
        </w:rPr>
        <w:t>Гераскин</w:t>
      </w:r>
      <w:proofErr w:type="spellEnd"/>
      <w:r w:rsidRPr="00314AC8">
        <w:rPr>
          <w:rFonts w:ascii="Times" w:eastAsia="Times New Roman" w:hAnsi="Times" w:cs="Times New Roman"/>
          <w:color w:val="152535"/>
          <w:sz w:val="27"/>
          <w:szCs w:val="27"/>
          <w:lang w:eastAsia="ru-RU"/>
        </w:rPr>
        <w:t>. Правда, у Пашки синяк под глазом, но это был далеко не первый и уж, конечно, не последний Пашкин синяк.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Напротив</w:t>
      </w:r>
      <w:proofErr w:type="gramEnd"/>
      <w:r w:rsidRPr="00314AC8">
        <w:rPr>
          <w:rFonts w:ascii="Times" w:eastAsia="Times New Roman" w:hAnsi="Times" w:cs="Times New Roman"/>
          <w:color w:val="152535"/>
          <w:sz w:val="27"/>
          <w:szCs w:val="27"/>
          <w:lang w:eastAsia="ru-RU"/>
        </w:rPr>
        <w:t xml:space="preserve"> Алисы по ту сторону прохода была занята еще одна кровать. На ней лежал, закрыв глаза, знакомый ей человек. Очень знакомый… Кто?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Конечно же,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Сокол, бледный, нос заострился, глаза запали.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встала и тихо подошла к Аркаше.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Аркаша, — позвала она, наклонившись к его уху. — Проснись.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Аркаша открыл глаза, словно и не спал. И не произнес ни звука. Его взгляд обежал палату и остановился на Алисином лице, но Аркаша словно ее и не видел. Взор его был отсутствующим. Он думал.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Странно, — сказал он. — А кто тот мужчина?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Алиса вспомнила, что Аркаша раньше не видел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xml:space="preserve">— Это </w:t>
      </w:r>
      <w:proofErr w:type="spellStart"/>
      <w:r w:rsidRPr="00314AC8">
        <w:rPr>
          <w:rFonts w:ascii="Times" w:eastAsia="Times New Roman" w:hAnsi="Times" w:cs="Times New Roman"/>
          <w:color w:val="152535"/>
          <w:sz w:val="27"/>
          <w:szCs w:val="27"/>
          <w:lang w:eastAsia="ru-RU"/>
        </w:rPr>
        <w:t>Тадеуш</w:t>
      </w:r>
      <w:proofErr w:type="spellEnd"/>
      <w:proofErr w:type="gramEnd"/>
      <w:r w:rsidRPr="00314AC8">
        <w:rPr>
          <w:rFonts w:ascii="Times" w:eastAsia="Times New Roman" w:hAnsi="Times" w:cs="Times New Roman"/>
          <w:color w:val="152535"/>
          <w:sz w:val="27"/>
          <w:szCs w:val="27"/>
          <w:lang w:eastAsia="ru-RU"/>
        </w:rPr>
        <w:t>, — сказала она.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Он должен быть во Вроцлаве?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Или в Москве</w:t>
      </w:r>
      <w:proofErr w:type="gramEnd"/>
      <w:r w:rsidRPr="00314AC8">
        <w:rPr>
          <w:rFonts w:ascii="Times" w:eastAsia="Times New Roman" w:hAnsi="Times" w:cs="Times New Roman"/>
          <w:color w:val="152535"/>
          <w:sz w:val="27"/>
          <w:szCs w:val="27"/>
          <w:lang w:eastAsia="ru-RU"/>
        </w:rPr>
        <w:t>, — сказала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Аркаша вылез из-под простыни. Он тоже был в пижаме.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Они подошли к белой двери в конце комнаты.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Дверь легко открылась.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Навстречу им поспешила медсестра в голубом платье, высокой белой наколке и белом фартучке, обшитом кружевами.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Вы куда, дети? — спросила она издали.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Улыбка сестры была странная. Словно наклеенная. И когда сестра подошла поближе, Алиса сообразила, что она в гладкой розовой маске, обтягивающей лицо. И глаза, что смотрели сквозь аккуратные отверстия, показались Алисе печальными.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Где мы? — спросил Аркаша медсестру.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Вы у друзей, мои любимые, — пропела женщина. — И теперь, пожалуйста, возвращайтесь к себе в комнатку.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Кто вы такая? — спросил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Сейчас вам принесут завтрак. — Медсестра обняла ребят мягкими теплыми руками в тонких белых перчатках и повела, подталкивая, обратно. — А после завтрака придет доктор. Он очень добрый. Он вас допросит.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Медсестра мягко, но решительно втолкнула их в комнату, и дверь закрылась.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Пашка еще спал, но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проснулся и сразу узнал Алису.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Доброе утро</w:t>
      </w:r>
      <w:proofErr w:type="gramEnd"/>
      <w:r w:rsidRPr="00314AC8">
        <w:rPr>
          <w:rFonts w:ascii="Times" w:eastAsia="Times New Roman" w:hAnsi="Times" w:cs="Times New Roman"/>
          <w:color w:val="152535"/>
          <w:sz w:val="27"/>
          <w:szCs w:val="27"/>
          <w:lang w:eastAsia="ru-RU"/>
        </w:rPr>
        <w:t>, — сказал он. — Не думал, что нам придется так скоро встретиться.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Здравствуйте, скажите, где мы?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Мы в корабле </w:t>
      </w:r>
      <w:proofErr w:type="spellStart"/>
      <w:r w:rsidRPr="00314AC8">
        <w:rPr>
          <w:rFonts w:ascii="Times" w:eastAsia="Times New Roman" w:hAnsi="Times" w:cs="Times New Roman"/>
          <w:color w:val="152535"/>
          <w:sz w:val="27"/>
          <w:szCs w:val="27"/>
          <w:lang w:eastAsia="ru-RU"/>
        </w:rPr>
        <w:t>Зовастра</w:t>
      </w:r>
      <w:proofErr w:type="spellEnd"/>
      <w:r w:rsidRPr="00314AC8">
        <w:rPr>
          <w:rFonts w:ascii="Times" w:eastAsia="Times New Roman" w:hAnsi="Times" w:cs="Times New Roman"/>
          <w:color w:val="152535"/>
          <w:sz w:val="27"/>
          <w:szCs w:val="27"/>
          <w:lang w:eastAsia="ru-RU"/>
        </w:rPr>
        <w:t xml:space="preserve">. — сказал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 Корабль спрятан на планете Пять-четыре.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этот момент дверь открылась и вошла медсестра, за ней доктор в маске.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Кто первый на процедуры? — спросил он. — Смелее, детки.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Я запрещаю вам трогать детей! — сказал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шагнув навстречу доктору. — Они ничего не знают.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На место! — приказал доктор </w:t>
      </w:r>
      <w:proofErr w:type="spellStart"/>
      <w:r w:rsidRPr="00314AC8">
        <w:rPr>
          <w:rFonts w:ascii="Times" w:eastAsia="Times New Roman" w:hAnsi="Times" w:cs="Times New Roman"/>
          <w:color w:val="152535"/>
          <w:sz w:val="27"/>
          <w:szCs w:val="27"/>
          <w:lang w:eastAsia="ru-RU"/>
        </w:rPr>
        <w:t>Тадеушу</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 поднял руку с зажатой в ней металлической трубочкой.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lastRenderedPageBreak/>
        <w:t>Тадеуш</w:t>
      </w:r>
      <w:proofErr w:type="spellEnd"/>
      <w:r w:rsidRPr="00314AC8">
        <w:rPr>
          <w:rFonts w:ascii="Times" w:eastAsia="Times New Roman" w:hAnsi="Times" w:cs="Times New Roman"/>
          <w:color w:val="152535"/>
          <w:sz w:val="27"/>
          <w:szCs w:val="27"/>
          <w:lang w:eastAsia="ru-RU"/>
        </w:rPr>
        <w:t xml:space="preserve"> непроизвольно поднял руку, закрываясь от трубочки. Алиса испугалась за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и сразу побежала к доктору.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готова! — крикнула она. — Я хочу на процедуры.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Вот и хорошо. — Доктор погладил голову Алисы. — Всегда лучше разговаривать с девочками.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такое! — услышала Алиса сонный голос Пашки. — Какие процедуры?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Нет! — сказал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 Я этого не допущу!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Назад! — Доктор сильнее сжал трубку в кулаке, тонкий голубой луч вылетел из нее и коснулся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отчего тот скорчился от боли и упал на пол.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Тут же доктор дернул Алису за руку так, что она вместе с ним оказалась в коридоре, и дверь захлопнулась.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вы сделали?! — Алиса попыталась укусить доктора за руку, но тот больно сжал ее лицо пальцами.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Ах, какие мы невыдержанные, — с упреком сказал он. — Ничего с твоим </w:t>
      </w:r>
      <w:proofErr w:type="spellStart"/>
      <w:r w:rsidRPr="00314AC8">
        <w:rPr>
          <w:rFonts w:ascii="Times" w:eastAsia="Times New Roman" w:hAnsi="Times" w:cs="Times New Roman"/>
          <w:color w:val="152535"/>
          <w:sz w:val="27"/>
          <w:szCs w:val="27"/>
          <w:lang w:eastAsia="ru-RU"/>
        </w:rPr>
        <w:t>Тадеушем</w:t>
      </w:r>
      <w:proofErr w:type="spellEnd"/>
      <w:r w:rsidRPr="00314AC8">
        <w:rPr>
          <w:rFonts w:ascii="Times" w:eastAsia="Times New Roman" w:hAnsi="Times" w:cs="Times New Roman"/>
          <w:color w:val="152535"/>
          <w:sz w:val="27"/>
          <w:szCs w:val="27"/>
          <w:lang w:eastAsia="ru-RU"/>
        </w:rPr>
        <w:t xml:space="preserve"> не случится. Он слишком упрямый.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За очередным поворотом коридора открылся большой низкий зал. В зале стояло множество кадок с фикусами и финиковыми пальмами, стены расписаны, на них изображены леса, зеленые долины и голубые речки.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дальнем конце зала была небольшая дверь с изображением улыбающегося солнца на ней. Перед дверью замерли два улыбающихся стражника с автоматами в руках.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При виде Алисы стражники распахнули дверь, и доктор втолкнул Алису внутрь.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Она стояла посреди небольшой уютной комнаты. Звуки из зала сюда не доносились. Только мирно потрескивали дрова в камине. На стенах нарисованы окна. Окна были широкими, нарисованное небо голубым, а листва зеленой.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Стены были оклеены голубыми обоями с белыми нарциссами на них. На столе стоял букет бумажных нарциссов.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комнату быстро вошел человек небольшого роста, в золотой короне и маске. Его длинная тога была расшита жемчугом.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Прости, Алисочка</w:t>
      </w:r>
      <w:proofErr w:type="gramEnd"/>
      <w:r w:rsidRPr="00314AC8">
        <w:rPr>
          <w:rFonts w:ascii="Times" w:eastAsia="Times New Roman" w:hAnsi="Times" w:cs="Times New Roman"/>
          <w:color w:val="152535"/>
          <w:sz w:val="27"/>
          <w:szCs w:val="27"/>
          <w:lang w:eastAsia="ru-RU"/>
        </w:rPr>
        <w:t>, — сказал человек, — что я заставил тебя ждать. Ты не представляешь — тысяча дел. С утра вскакиваешь, крутишься, как белка в колесе.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Вы кто такой?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Я очень давно живу на свете, лет шестьсот. И совершенно не старею…</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proofErr w:type="spellStart"/>
      <w:r w:rsidRPr="00314AC8">
        <w:rPr>
          <w:rFonts w:ascii="Arial" w:eastAsia="Times New Roman" w:hAnsi="Arial" w:cs="Arial"/>
          <w:color w:val="152535"/>
          <w:sz w:val="36"/>
          <w:szCs w:val="36"/>
          <w:lang w:eastAsia="ru-RU"/>
        </w:rPr>
        <w:t>Ирия</w:t>
      </w:r>
      <w:proofErr w:type="spellEnd"/>
      <w:r w:rsidRPr="00314AC8">
        <w:rPr>
          <w:rFonts w:ascii="Arial" w:eastAsia="Times New Roman" w:hAnsi="Arial" w:cs="Arial"/>
          <w:color w:val="152535"/>
          <w:sz w:val="36"/>
          <w:szCs w:val="36"/>
          <w:lang w:eastAsia="ru-RU"/>
        </w:rPr>
        <w:t xml:space="preserve"> улетает в космос</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не успел рассказать Алисе, как он оказался на планете Пять-четыре. А дело было вот как.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w:t>
      </w:r>
      <w:proofErr w:type="gramStart"/>
      <w:r w:rsidRPr="00314AC8">
        <w:rPr>
          <w:rFonts w:ascii="Times" w:eastAsia="Times New Roman" w:hAnsi="Times" w:cs="Times New Roman"/>
          <w:color w:val="152535"/>
          <w:sz w:val="27"/>
          <w:szCs w:val="27"/>
          <w:lang w:eastAsia="ru-RU"/>
        </w:rPr>
        <w:t>В</w:t>
      </w:r>
      <w:proofErr w:type="gramEnd"/>
      <w:r w:rsidRPr="00314AC8">
        <w:rPr>
          <w:rFonts w:ascii="Times" w:eastAsia="Times New Roman" w:hAnsi="Times" w:cs="Times New Roman"/>
          <w:color w:val="152535"/>
          <w:sz w:val="27"/>
          <w:szCs w:val="27"/>
          <w:lang w:eastAsia="ru-RU"/>
        </w:rPr>
        <w:t xml:space="preserve"> субботу вечером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погрузил во </w:t>
      </w:r>
      <w:proofErr w:type="spellStart"/>
      <w:r w:rsidRPr="00314AC8">
        <w:rPr>
          <w:rFonts w:ascii="Times" w:eastAsia="Times New Roman" w:hAnsi="Times" w:cs="Times New Roman"/>
          <w:color w:val="152535"/>
          <w:sz w:val="27"/>
          <w:szCs w:val="27"/>
          <w:lang w:eastAsia="ru-RU"/>
        </w:rPr>
        <w:t>флаер</w:t>
      </w:r>
      <w:proofErr w:type="spellEnd"/>
      <w:r w:rsidRPr="00314AC8">
        <w:rPr>
          <w:rFonts w:ascii="Times" w:eastAsia="Times New Roman" w:hAnsi="Times" w:cs="Times New Roman"/>
          <w:color w:val="152535"/>
          <w:sz w:val="27"/>
          <w:szCs w:val="27"/>
          <w:lang w:eastAsia="ru-RU"/>
        </w:rPr>
        <w:t xml:space="preserve"> удочки и полетел в Карпаты ловить форель. Было там у него любимое местечко, в поросшем лесом ущелье. С утра он связался с </w:t>
      </w:r>
      <w:proofErr w:type="spellStart"/>
      <w:r w:rsidRPr="00314AC8">
        <w:rPr>
          <w:rFonts w:ascii="Times" w:eastAsia="Times New Roman" w:hAnsi="Times" w:cs="Times New Roman"/>
          <w:color w:val="152535"/>
          <w:sz w:val="27"/>
          <w:szCs w:val="27"/>
          <w:lang w:eastAsia="ru-RU"/>
        </w:rPr>
        <w:t>Ирией</w:t>
      </w:r>
      <w:proofErr w:type="spellEnd"/>
      <w:r w:rsidRPr="00314AC8">
        <w:rPr>
          <w:rFonts w:ascii="Times" w:eastAsia="Times New Roman" w:hAnsi="Times" w:cs="Times New Roman"/>
          <w:color w:val="152535"/>
          <w:sz w:val="27"/>
          <w:szCs w:val="27"/>
          <w:lang w:eastAsia="ru-RU"/>
        </w:rPr>
        <w:t xml:space="preserve"> по рации, сказал, что поймал уже пять штук, а еще набрал черники. К обеду вернется.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К часу дня прилетела мама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чтобы поглядеть на внучку. А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все не возвращался.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вызвала его по рации, но никто не ответил. Это было странно, потому что рация вмонтирована в браслет часов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Может, он пошел купаться?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xml:space="preserve">В два часа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снова вызвала мужа, и он снова не откликнулся.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Встревоженная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оставила свекровь с ребенком, а сама на ее </w:t>
      </w:r>
      <w:proofErr w:type="spellStart"/>
      <w:r w:rsidRPr="00314AC8">
        <w:rPr>
          <w:rFonts w:ascii="Times" w:eastAsia="Times New Roman" w:hAnsi="Times" w:cs="Times New Roman"/>
          <w:color w:val="152535"/>
          <w:sz w:val="27"/>
          <w:szCs w:val="27"/>
          <w:lang w:eastAsia="ru-RU"/>
        </w:rPr>
        <w:t>флаере</w:t>
      </w:r>
      <w:proofErr w:type="spellEnd"/>
      <w:r w:rsidRPr="00314AC8">
        <w:rPr>
          <w:rFonts w:ascii="Times" w:eastAsia="Times New Roman" w:hAnsi="Times" w:cs="Times New Roman"/>
          <w:color w:val="152535"/>
          <w:sz w:val="27"/>
          <w:szCs w:val="27"/>
          <w:lang w:eastAsia="ru-RU"/>
        </w:rPr>
        <w:t xml:space="preserve"> полетела в Карпаты. То место, где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рыбачил, она нашла без труда, потому что не раз там бывала.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Еще сверху увидела оранжевую палатку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Возле нее </w:t>
      </w:r>
      <w:proofErr w:type="spellStart"/>
      <w:r w:rsidRPr="00314AC8">
        <w:rPr>
          <w:rFonts w:ascii="Times" w:eastAsia="Times New Roman" w:hAnsi="Times" w:cs="Times New Roman"/>
          <w:color w:val="152535"/>
          <w:sz w:val="27"/>
          <w:szCs w:val="27"/>
          <w:lang w:eastAsia="ru-RU"/>
        </w:rPr>
        <w:t>флаер</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 позвала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опустив свою машину рядом с палаткой.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Никто не ответил. Только шумела говорливая речка.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 траве у берега валялись удочки. Рядом стояло ведро, в котором крутились форели.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бросилась в палатку. Палатка была пуста. Спальный мешок смят. И рядом на полу палатки — следы башмаков. Чужие следы…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выбежала к реке. И снова принялась звать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но только эхо отвечало ей.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«Спокойно, — сказала себе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Возьми себя в руки».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Она начала обследовать поляну у реки, чтобы понять, что же произошло.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Вскоре ей стало ясно, что сюда прилетал </w:t>
      </w:r>
      <w:proofErr w:type="spellStart"/>
      <w:r w:rsidRPr="00314AC8">
        <w:rPr>
          <w:rFonts w:ascii="Times" w:eastAsia="Times New Roman" w:hAnsi="Times" w:cs="Times New Roman"/>
          <w:color w:val="152535"/>
          <w:sz w:val="27"/>
          <w:szCs w:val="27"/>
          <w:lang w:eastAsia="ru-RU"/>
        </w:rPr>
        <w:t>флаер</w:t>
      </w:r>
      <w:proofErr w:type="spellEnd"/>
      <w:r w:rsidRPr="00314AC8">
        <w:rPr>
          <w:rFonts w:ascii="Times" w:eastAsia="Times New Roman" w:hAnsi="Times" w:cs="Times New Roman"/>
          <w:color w:val="152535"/>
          <w:sz w:val="27"/>
          <w:szCs w:val="27"/>
          <w:lang w:eastAsia="ru-RU"/>
        </w:rPr>
        <w:t xml:space="preserve">, он опустился за деревьями, затем три человека в одинаковых башмаках с магнитными подковками, какие носят космонавты, подошли к палатке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Тот встретил их, не подозревая дурного. Но затем гости схватили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и завязалась борьба. Неизвестные скрутили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и привязали его к дереву —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нашла царапины на коре, которые оставила веревка. После этого они его, видимо, допрашивали, а вещи обыскали. Наконец они уволокли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к себе в большой </w:t>
      </w:r>
      <w:proofErr w:type="spellStart"/>
      <w:r w:rsidRPr="00314AC8">
        <w:rPr>
          <w:rFonts w:ascii="Times" w:eastAsia="Times New Roman" w:hAnsi="Times" w:cs="Times New Roman"/>
          <w:color w:val="152535"/>
          <w:sz w:val="27"/>
          <w:szCs w:val="27"/>
          <w:lang w:eastAsia="ru-RU"/>
        </w:rPr>
        <w:t>флаер</w:t>
      </w:r>
      <w:proofErr w:type="spellEnd"/>
      <w:r w:rsidRPr="00314AC8">
        <w:rPr>
          <w:rFonts w:ascii="Times" w:eastAsia="Times New Roman" w:hAnsi="Times" w:cs="Times New Roman"/>
          <w:color w:val="152535"/>
          <w:sz w:val="27"/>
          <w:szCs w:val="27"/>
          <w:lang w:eastAsia="ru-RU"/>
        </w:rPr>
        <w:t xml:space="preserve">, вернулись на поляну и постарались убрать следы, чтобы тот, кто придет сюда, подумал, что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утонул.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Может быть, им и удалось бы обмануть кого-нибудь. Но не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 Она с детства умела читать следы и была замечательной охотницей.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Если так случилось, размышляла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снова оглядывая площадку перед палаткой, то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должен был оставить мне какой-то знак. Он знал, что я буду его искать… Но где? Какой?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еще раз обошла дерево, к которому был привязан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У самого ствола увидела несколько кривых линий, будто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пытался что-то написать носком башмака. Кажется, это цифра «пять». А рядом — «четыре». Зачем ему было писать цифры?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По следам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дошла до того места, где опускался </w:t>
      </w:r>
      <w:proofErr w:type="spellStart"/>
      <w:r w:rsidRPr="00314AC8">
        <w:rPr>
          <w:rFonts w:ascii="Times" w:eastAsia="Times New Roman" w:hAnsi="Times" w:cs="Times New Roman"/>
          <w:color w:val="152535"/>
          <w:sz w:val="27"/>
          <w:szCs w:val="27"/>
          <w:lang w:eastAsia="ru-RU"/>
        </w:rPr>
        <w:t>флаер</w:t>
      </w:r>
      <w:proofErr w:type="spellEnd"/>
      <w:r w:rsidRPr="00314AC8">
        <w:rPr>
          <w:rFonts w:ascii="Times" w:eastAsia="Times New Roman" w:hAnsi="Times" w:cs="Times New Roman"/>
          <w:color w:val="152535"/>
          <w:sz w:val="27"/>
          <w:szCs w:val="27"/>
          <w:lang w:eastAsia="ru-RU"/>
        </w:rPr>
        <w:t xml:space="preserve"> злоумышленников. Ага, вот здесь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сидел, ждал… </w:t>
      </w:r>
      <w:proofErr w:type="gramStart"/>
      <w:r w:rsidRPr="00314AC8">
        <w:rPr>
          <w:rFonts w:ascii="Times" w:eastAsia="Times New Roman" w:hAnsi="Times" w:cs="Times New Roman"/>
          <w:color w:val="152535"/>
          <w:sz w:val="27"/>
          <w:szCs w:val="27"/>
          <w:lang w:eastAsia="ru-RU"/>
        </w:rPr>
        <w:t>А</w:t>
      </w:r>
      <w:proofErr w:type="gramEnd"/>
      <w:r w:rsidRPr="00314AC8">
        <w:rPr>
          <w:rFonts w:ascii="Times" w:eastAsia="Times New Roman" w:hAnsi="Times" w:cs="Times New Roman"/>
          <w:color w:val="152535"/>
          <w:sz w:val="27"/>
          <w:szCs w:val="27"/>
          <w:lang w:eastAsia="ru-RU"/>
        </w:rPr>
        <w:t xml:space="preserve"> это что? Пять палочек, а рядом еще четыре.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Что же напоминают эти две цифры?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Стой! Как принято называть планету, где они встретились?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Планета Пять-четыре!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Неужели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хотел что-то сказать об этой планете? Ведь когда он ее исследовал, на него напали. Там… Что-то важное говорил ей Гай-до, но тогда она беспокоилась о жизни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и не обратила на это внимания. Конечно же! Гай-до говорил, что видит базу странников.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А что, если кто-то ищет эту базу? И решил убрать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как ненужного свидетеля. А потом выследил Гай-до. Об этом говорила ей девочка Алиса. Значит, за Гай-до следили. Он оказался на свалке. Там его нашли ребята. Если у тех, кто </w:t>
      </w:r>
      <w:r w:rsidRPr="00314AC8">
        <w:rPr>
          <w:rFonts w:ascii="Times" w:eastAsia="Times New Roman" w:hAnsi="Times" w:cs="Times New Roman"/>
          <w:color w:val="152535"/>
          <w:sz w:val="27"/>
          <w:szCs w:val="27"/>
          <w:lang w:eastAsia="ru-RU"/>
        </w:rPr>
        <w:lastRenderedPageBreak/>
        <w:t xml:space="preserve">ищет базу странников, есть на Земле свой шпион, ему ничего не стоило выследить и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Возможно, они подозревают, что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знает, где находится база. И они его похитили.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Рассуждая так,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погрузила все вещи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в свой </w:t>
      </w:r>
      <w:proofErr w:type="spellStart"/>
      <w:r w:rsidRPr="00314AC8">
        <w:rPr>
          <w:rFonts w:ascii="Times" w:eastAsia="Times New Roman" w:hAnsi="Times" w:cs="Times New Roman"/>
          <w:color w:val="152535"/>
          <w:sz w:val="27"/>
          <w:szCs w:val="27"/>
          <w:lang w:eastAsia="ru-RU"/>
        </w:rPr>
        <w:t>флаер</w:t>
      </w:r>
      <w:proofErr w:type="spellEnd"/>
      <w:r w:rsidRPr="00314AC8">
        <w:rPr>
          <w:rFonts w:ascii="Times" w:eastAsia="Times New Roman" w:hAnsi="Times" w:cs="Times New Roman"/>
          <w:color w:val="152535"/>
          <w:sz w:val="27"/>
          <w:szCs w:val="27"/>
          <w:lang w:eastAsia="ru-RU"/>
        </w:rPr>
        <w:t xml:space="preserve"> и полетела домой.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Мать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была поражена превращениями, которые на ее глазах происходили с </w:t>
      </w:r>
      <w:proofErr w:type="spellStart"/>
      <w:r w:rsidRPr="00314AC8">
        <w:rPr>
          <w:rFonts w:ascii="Times" w:eastAsia="Times New Roman" w:hAnsi="Times" w:cs="Times New Roman"/>
          <w:color w:val="152535"/>
          <w:sz w:val="27"/>
          <w:szCs w:val="27"/>
          <w:lang w:eastAsia="ru-RU"/>
        </w:rPr>
        <w:t>Ирией</w:t>
      </w:r>
      <w:proofErr w:type="spellEnd"/>
      <w:r w:rsidRPr="00314AC8">
        <w:rPr>
          <w:rFonts w:ascii="Times" w:eastAsia="Times New Roman" w:hAnsi="Times" w:cs="Times New Roman"/>
          <w:color w:val="152535"/>
          <w:sz w:val="27"/>
          <w:szCs w:val="27"/>
          <w:lang w:eastAsia="ru-RU"/>
        </w:rPr>
        <w:t xml:space="preserve">. Голос ее изменился, в движениях появилась резкость.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прошла к себе в комнату, затем долго возилась в кладовке, и когда она появилась вновь, то свекровь ахнула: в комнату вошла коротко остриженная амазонка в походном комбинезоне: сузившиеся сиреневые глаза холодны и суровы. Твердый подбородок упрямо торчит вперед. Движения решительные.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с тобой, моя девочка? — шепотом спросила свекровь.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Простите, — ответила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 Я улетаю в космос, мы так договорились с </w:t>
      </w:r>
      <w:proofErr w:type="spellStart"/>
      <w:r w:rsidRPr="00314AC8">
        <w:rPr>
          <w:rFonts w:ascii="Times" w:eastAsia="Times New Roman" w:hAnsi="Times" w:cs="Times New Roman"/>
          <w:color w:val="152535"/>
          <w:sz w:val="27"/>
          <w:szCs w:val="27"/>
          <w:lang w:eastAsia="ru-RU"/>
        </w:rPr>
        <w:t>Тадеушем</w:t>
      </w:r>
      <w:proofErr w:type="spellEnd"/>
      <w:r w:rsidRPr="00314AC8">
        <w:rPr>
          <w:rFonts w:ascii="Times" w:eastAsia="Times New Roman" w:hAnsi="Times" w:cs="Times New Roman"/>
          <w:color w:val="152535"/>
          <w:sz w:val="27"/>
          <w:szCs w:val="27"/>
          <w:lang w:eastAsia="ru-RU"/>
        </w:rPr>
        <w:t>. Он меня ждет.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Сказав так,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поцеловала малышку, одним прыжком перелетела с веранды к калитке и прыгнула во </w:t>
      </w:r>
      <w:proofErr w:type="spellStart"/>
      <w:r w:rsidRPr="00314AC8">
        <w:rPr>
          <w:rFonts w:ascii="Times" w:eastAsia="Times New Roman" w:hAnsi="Times" w:cs="Times New Roman"/>
          <w:color w:val="152535"/>
          <w:sz w:val="27"/>
          <w:szCs w:val="27"/>
          <w:lang w:eastAsia="ru-RU"/>
        </w:rPr>
        <w:t>флаер</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Через час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была на космодроме, еще через полчаса вошла в каюту корабля «Линия», который стартовал рейсом э 14 по маршруту Земля — Сириус.</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Корабль «Линия» разогнался за Плутоном и вошел в большой прыжок…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лежала в специальном амортизационном кресле и думала, не совершила ли ошибку. Надо было бы потратить еще несколько часов и отыскать Алису и Гай-до. Она, конечно, н не подозревала, что Алиса в тот момент была в плену на планете Пять-четыре и стояла перед человеком, лицо которого скрывала гладкая белая маска. Перед императором </w:t>
      </w:r>
      <w:proofErr w:type="spellStart"/>
      <w:r w:rsidRPr="00314AC8">
        <w:rPr>
          <w:rFonts w:ascii="Times" w:eastAsia="Times New Roman" w:hAnsi="Times" w:cs="Times New Roman"/>
          <w:color w:val="152535"/>
          <w:sz w:val="27"/>
          <w:szCs w:val="27"/>
          <w:lang w:eastAsia="ru-RU"/>
        </w:rPr>
        <w:t>Зовастром</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rPr>
          <w:rFonts w:ascii="Times" w:eastAsia="Times New Roman" w:hAnsi="Times" w:cs="Times New Roman"/>
          <w:color w:val="152535"/>
          <w:sz w:val="27"/>
          <w:szCs w:val="27"/>
          <w:lang w:eastAsia="ru-RU"/>
        </w:rPr>
      </w:pP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Почему на нас напали?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хорошо устроилась? — поинтересовался император, не обращая внимания на ее вопрос.</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Почему вы мне не отвечаете? — воскликнула девочка.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думаешь, что если я старше тебя, — продолжал император, который, казалось, не слышал Алису, — то со мной дружить неинтересно? Это не так. Я знаю много игр.</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Зачем вы притворяетесь? — сказала Алиса. — Что вам нужно?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Хорошо, — вздохнул император, — первый подход к тебе не удался. Попробуем другую тактику. Откровенность. Хочешь, я буду разговаривать с тобой, как со взрослой?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как же иначе?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Тогда послушай. И не только послушай, постарайся понять. Я правлю одной планетой. Название ее тебе ничего не скажет. Я правлю ею давно.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Несколько лет назад мы узнали, что на планете Пять-четыре есть база странников. С нетронутыми запасами топлива. Мы прилетаем сюда и начинаем искать базу. Нам трудно. Но мы терпим… Тут появляются злые люди, которые хотят нас ограбить! — Император ткнул пальцем в Алису. — И ты — обманутая игрушка в их руках!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Грозный голос так не соответствовал спокойной гладкой маске, что Алиса даже поежилась. Но нашла в себе силы спросить: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Вы кого имеете в виду?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Ты отлично знаешь. Одного нам удалось схватить, и он не уйдет от наказания. Его зовут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Второй, тот, кто привез сюда вас, детей, еще скрывается, но мы его поймаем…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Кого вы поймаете?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Того, кто командовал вами. Его имя Гай-до! Куда он спрятался?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тут Алиса все поняла. Император думает, что Гай-до — это человек. Но так думал и серый мяч, значит, серый мяч — шпион императора! И тогда все становится ясным.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На борту корабля вас было четверо: Алиса, Аркаша, Паша и Гай-до, — продолжал император. — Когда вы вышли из корабля, Гай-до остался на борту, и вы поддерживали с ним связь. Но на корабле мы не нашли Гай-до. Он успел скрыться. Куда?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Простите меня</w:t>
      </w:r>
      <w:proofErr w:type="gramEnd"/>
      <w:r w:rsidRPr="00314AC8">
        <w:rPr>
          <w:rFonts w:ascii="Times" w:eastAsia="Times New Roman" w:hAnsi="Times" w:cs="Times New Roman"/>
          <w:color w:val="152535"/>
          <w:sz w:val="27"/>
          <w:szCs w:val="27"/>
          <w:lang w:eastAsia="ru-RU"/>
        </w:rPr>
        <w:t>, — сказала тогда Алиса, — может, я очень глупая. Но зачем вам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Как зачем? — удивился император. — Разве мы можем быть спокойны, если один из вас останется на свободе? А что, если он приведет помощь?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Значит, вы его боитесь?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Мы никого не боимся. Где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Честное слово, на борту было только три человека!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Врешь! — Император подбежал к двери, приоткрыл ее и закричал: — </w:t>
      </w:r>
      <w:proofErr w:type="spellStart"/>
      <w:r w:rsidRPr="00314AC8">
        <w:rPr>
          <w:rFonts w:ascii="Times" w:eastAsia="Times New Roman" w:hAnsi="Times" w:cs="Times New Roman"/>
          <w:color w:val="152535"/>
          <w:sz w:val="27"/>
          <w:szCs w:val="27"/>
          <w:lang w:eastAsia="ru-RU"/>
        </w:rPr>
        <w:t>Дикодима</w:t>
      </w:r>
      <w:proofErr w:type="spellEnd"/>
      <w:r w:rsidRPr="00314AC8">
        <w:rPr>
          <w:rFonts w:ascii="Times" w:eastAsia="Times New Roman" w:hAnsi="Times" w:cs="Times New Roman"/>
          <w:color w:val="152535"/>
          <w:sz w:val="27"/>
          <w:szCs w:val="27"/>
          <w:lang w:eastAsia="ru-RU"/>
        </w:rPr>
        <w:t xml:space="preserve"> ко мне!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Через несколько секунд, будто ждал сигнала под дверью в комнату, вошел стражник, в его руке покачивалась сетка, в которой был серый мяч.</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Дикодим</w:t>
      </w:r>
      <w:proofErr w:type="spellEnd"/>
      <w:r w:rsidRPr="00314AC8">
        <w:rPr>
          <w:rFonts w:ascii="Times" w:eastAsia="Times New Roman" w:hAnsi="Times" w:cs="Times New Roman"/>
          <w:color w:val="152535"/>
          <w:sz w:val="27"/>
          <w:szCs w:val="27"/>
          <w:lang w:eastAsia="ru-RU"/>
        </w:rPr>
        <w:t>, — спросил император, — ты знаешь эту девочку?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Знаю, — пропищал шар. — Ее зовут Алиса Селезнева.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летел с ней с Земли?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Да. Я летел с ними.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Сколько их было на борту?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Четверо. Трое детей: два мальчика и девочка, а четвертого я ни разу не видел, хотя он все время разговаривал. Его звали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Как вам не стыдно! — сказала Алиса мячу. — Мы вас пожалели.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что я мог поделать? — ответил мяч. — Моя семья у его величества.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Ну и нравы у вас! — обернулась Алиса к императору. — Мне за вас стыдно.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Простите, великий император, — пропищал мяч. — Почему нас еще не отпустили? Я все сделал, что мне велели.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Нет, голубчик</w:t>
      </w:r>
      <w:proofErr w:type="gramEnd"/>
      <w:r w:rsidRPr="00314AC8">
        <w:rPr>
          <w:rFonts w:ascii="Times" w:eastAsia="Times New Roman" w:hAnsi="Times" w:cs="Times New Roman"/>
          <w:color w:val="152535"/>
          <w:sz w:val="27"/>
          <w:szCs w:val="27"/>
          <w:lang w:eastAsia="ru-RU"/>
        </w:rPr>
        <w:t>, — сказал император, — ты нам еще пригодишься.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Но вы же дали слово!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его дал? Я его взял обратно.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Это нечестно!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Честно, честно! Я самый честный на свете император. А у тебя, дружок, слишком длинный язык. Если я тебя выпущу, ты кому-нибудь расскажешь лишнее. Я не могу все провалить в решающий момент, когда мы начинаем перевозить добро с базы странников на наш корабль.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вас ненавижу, — запищал мяч. — Вы меня обманули!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lastRenderedPageBreak/>
        <w:t>— Так я и думал</w:t>
      </w:r>
      <w:proofErr w:type="gramEnd"/>
      <w:r w:rsidRPr="00314AC8">
        <w:rPr>
          <w:rFonts w:ascii="Times" w:eastAsia="Times New Roman" w:hAnsi="Times" w:cs="Times New Roman"/>
          <w:color w:val="152535"/>
          <w:sz w:val="27"/>
          <w:szCs w:val="27"/>
          <w:lang w:eastAsia="ru-RU"/>
        </w:rPr>
        <w:t>, — сказал печально император. — Бросьте неблагодарного в подземелье.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девочку? — спросил стражник.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Разумеется, тоже. И если она не сознается, где Гай-до, пускай погибнет.</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r w:rsidRPr="00314AC8">
        <w:rPr>
          <w:rFonts w:ascii="Arial" w:eastAsia="Times New Roman" w:hAnsi="Arial" w:cs="Arial"/>
          <w:color w:val="152535"/>
          <w:sz w:val="36"/>
          <w:szCs w:val="36"/>
          <w:lang w:eastAsia="ru-RU"/>
        </w:rPr>
        <w:t>Нельзя бояться пауков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Стражник, держа в руке сетку с мячом, подвел Алису к узкой лестнице, ведущей вниз, и сильно толкнул ее в спину. Алиса покатилась по бесконечным скользким ступенькам. Вслед за ней полетел мяч. Наверху захлопнулся люк. Стало совсем темно.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Где мы? — спросила Алиса, потирая ушибы.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В подземелье, — пискляво ответил мяч </w:t>
      </w:r>
      <w:proofErr w:type="spellStart"/>
      <w:r w:rsidRPr="00314AC8">
        <w:rPr>
          <w:rFonts w:ascii="Times" w:eastAsia="Times New Roman" w:hAnsi="Times" w:cs="Times New Roman"/>
          <w:color w:val="152535"/>
          <w:sz w:val="27"/>
          <w:szCs w:val="27"/>
          <w:lang w:eastAsia="ru-RU"/>
        </w:rPr>
        <w:t>Дикодим</w:t>
      </w:r>
      <w:proofErr w:type="spellEnd"/>
      <w:r w:rsidRPr="00314AC8">
        <w:rPr>
          <w:rFonts w:ascii="Times" w:eastAsia="Times New Roman" w:hAnsi="Times" w:cs="Times New Roman"/>
          <w:color w:val="152535"/>
          <w:sz w:val="27"/>
          <w:szCs w:val="27"/>
          <w:lang w:eastAsia="ru-RU"/>
        </w:rPr>
        <w:t>. — Отсюда еще никто не выходил живым.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что они так кричали?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Гай-до пробрался на твой корабль, хотя его охраняли. Он поднял корабль и улетел. Сейчас за ним гонятся.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Молодец Гай-до! — закричала Алиса. — Вот молодец!</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У нее сразу улучшилось настроение. Эти растяпы, подумала она, стерегли подходы к кораблю, стараясь поймать таинственного Гай-до, а настоящий Гай-до тем временем спокойно взлетел.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Он приведет к нам помощь</w:t>
      </w:r>
      <w:proofErr w:type="gramEnd"/>
      <w:r w:rsidRPr="00314AC8">
        <w:rPr>
          <w:rFonts w:ascii="Times" w:eastAsia="Times New Roman" w:hAnsi="Times" w:cs="Times New Roman"/>
          <w:color w:val="152535"/>
          <w:sz w:val="27"/>
          <w:szCs w:val="27"/>
          <w:lang w:eastAsia="ru-RU"/>
        </w:rPr>
        <w:t>, — сказала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успеет, — пропищал мяч, — любого, кто попадает в это подземелье, пожирают пауки.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непроизвольно оглянулась. Темнота и тишина…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Не бойся</w:t>
      </w:r>
      <w:proofErr w:type="gramEnd"/>
      <w:r w:rsidRPr="00314AC8">
        <w:rPr>
          <w:rFonts w:ascii="Times" w:eastAsia="Times New Roman" w:hAnsi="Times" w:cs="Times New Roman"/>
          <w:color w:val="152535"/>
          <w:sz w:val="27"/>
          <w:szCs w:val="27"/>
          <w:lang w:eastAsia="ru-RU"/>
        </w:rPr>
        <w:t>, — сказала она, но ее голос сорвался. Ей было очень страшно.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Мне уже все равно. Я гнусный шпион.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Настоящие шпионы так не говорят о себе.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Император захватил всю мою семью… И мне было сказано: «Отыщешь на Земле наших врагов — семья будет цела». Я все сделал! Выследил корабль! Выследил вас, даже выследил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его поймали и привезли сюда. Ты думаешь, я делал это с радостью?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тебя понимаю</w:t>
      </w:r>
      <w:proofErr w:type="gramEnd"/>
      <w:r w:rsidRPr="00314AC8">
        <w:rPr>
          <w:rFonts w:ascii="Times" w:eastAsia="Times New Roman" w:hAnsi="Times" w:cs="Times New Roman"/>
          <w:color w:val="152535"/>
          <w:sz w:val="27"/>
          <w:szCs w:val="27"/>
          <w:lang w:eastAsia="ru-RU"/>
        </w:rPr>
        <w:t>, — сказала Алиса, — хотя мне и очень неприятно думать, что ты виноват в наших бедах. Если даже делаешь подлые дела по принуждению, то они не становятся от этого менее подлыми. Это грустно, но это так.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Но он убил бы моих родных!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теперь?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Теперь, наверное, он уже убил их и убьет меня.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Вот видишь.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Вдруг Алиса услышала, как в темноте кто-то зашевелился.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Пауки! — воскликнула девочка и вскочила. Она с детства боялась больших пауков.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Это не пауки. Это только я, — послышался из темноты низкий голос.</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углу зажглась свечка и осветила старую женщину, которая сидела на куче тряпья. Она была в рваном платье, волосы спутаны, глаза ввалились.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Кто вы? — спросила Алиса. — Почему вы здесь, бабушка?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Я здесь потому, что меня не существует, — загадочно ответила женщина. — Чем </w:t>
      </w:r>
      <w:proofErr w:type="gramStart"/>
      <w:r w:rsidRPr="00314AC8">
        <w:rPr>
          <w:rFonts w:ascii="Times" w:eastAsia="Times New Roman" w:hAnsi="Times" w:cs="Times New Roman"/>
          <w:color w:val="152535"/>
          <w:sz w:val="27"/>
          <w:szCs w:val="27"/>
          <w:lang w:eastAsia="ru-RU"/>
        </w:rPr>
        <w:t>вы-то</w:t>
      </w:r>
      <w:proofErr w:type="gramEnd"/>
      <w:r w:rsidRPr="00314AC8">
        <w:rPr>
          <w:rFonts w:ascii="Times" w:eastAsia="Times New Roman" w:hAnsi="Times" w:cs="Times New Roman"/>
          <w:color w:val="152535"/>
          <w:sz w:val="27"/>
          <w:szCs w:val="27"/>
          <w:lang w:eastAsia="ru-RU"/>
        </w:rPr>
        <w:t xml:space="preserve"> не угодили </w:t>
      </w:r>
      <w:proofErr w:type="spellStart"/>
      <w:r w:rsidRPr="00314AC8">
        <w:rPr>
          <w:rFonts w:ascii="Times" w:eastAsia="Times New Roman" w:hAnsi="Times" w:cs="Times New Roman"/>
          <w:color w:val="152535"/>
          <w:sz w:val="27"/>
          <w:szCs w:val="27"/>
          <w:lang w:eastAsia="ru-RU"/>
        </w:rPr>
        <w:t>Зовастру</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Я не угодил тем, что верно служил, — ответил мяч.</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тебя, девочка, за что?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Ни за что! — ответила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Вы, конечно, не знаете, как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xml:space="preserve"> попал на эту планету. Не знаете, что народ сверг жестокого злодея. Тогда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xml:space="preserve"> захватил флагманский корабль и вместе со своими приближенными умчался сюда. И живет лишь одной идеей — вернуться на свою планету, жестоко отомстить тем, кто посмел его изгнать. А теперь с вашей помощью, глупые дети, он нашел базу странников. Он грабит ее, готовится к победоносному возвращению домой.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Значит, все — обман</w:t>
      </w:r>
      <w:proofErr w:type="gramEnd"/>
      <w:r w:rsidRPr="00314AC8">
        <w:rPr>
          <w:rFonts w:ascii="Times" w:eastAsia="Times New Roman" w:hAnsi="Times" w:cs="Times New Roman"/>
          <w:color w:val="152535"/>
          <w:sz w:val="27"/>
          <w:szCs w:val="27"/>
          <w:lang w:eastAsia="ru-RU"/>
        </w:rPr>
        <w:t>, — произнесла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Да. Бойся за себя и за своих друзей. Может быть, вы нужны ему как заложники. Или, может, наоборот, не нужны, как лишние свидетели. Я не знаю всех извилин его злодейского ума. А пауков, которые таятся в этом подземелье, не бойся. Если их не бояться, они не тронут.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Отсюда нет выхода?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куда пойдешь? Надо ждать…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Чего ждать? — завизжал мяч.</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Спасения или смерти… Ведь все равно сейчас ничего не сделаешь. Ложитесь спать. Во сне люди ничего не боятся.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не могу спать! — воскликнула Алиса. — Он там моих друзей сейчас допрашивает.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Из темноты послышалось шуршание.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Сначала Алиса увидела глаза. Круглые, немигающие, они тускло светились.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Только не бойтесь, — снова сказала старуха. — Они это чувствуют.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Шуршание приближалось. Из темноты возникли пауки — с желтыми светящимися глазами, с могучими клешнями. Пауков было много, каждый ростом с собаку.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Возьми меня на руки, — пропищал мяч, — я умру от страха.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Зачем его спасать? — сказала старуха. — Он тебя и твоих друзей предал. Отдай его паукам, и дело с концом.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Да нельзя же так! — Алиса подхватила трепетавший серый мяч. — Не бойся, тогда они тебя не тронут.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Но ужас мяча почуяли и пауки. И устремились к Алисе, тянули клешни к маленькому круглому существу в ее руках. Алиса отвернулась от них и кинулась к стене, чтобы пауки не достали несчастный мяч.</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Ну сделайте что-нибудь! — крикнула девочка старухе.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Ничего не сделаешь, — ответила та. — Хочешь жить — отойди в сторону.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Острые клешни все сильнее рвали пижаму, и как ни отбивалась Алиса, ее оторвали от стены и вырвали мяч из рук.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пыталась расшвырять пауков, но они были сильнее.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 потом как по команде, толкаясь и спеша, пауки бросились прочь и исчезли в темноте.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кинулась туда, где упал серый мяч. Но на полу было лишь мокрое пятно — все, что осталось от несчастного предателя.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Заслуженная гибель</w:t>
      </w:r>
      <w:proofErr w:type="gramEnd"/>
      <w:r w:rsidRPr="00314AC8">
        <w:rPr>
          <w:rFonts w:ascii="Times" w:eastAsia="Times New Roman" w:hAnsi="Times" w:cs="Times New Roman"/>
          <w:color w:val="152535"/>
          <w:sz w:val="27"/>
          <w:szCs w:val="27"/>
          <w:lang w:eastAsia="ru-RU"/>
        </w:rPr>
        <w:t>, — сказала старуха.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Он же спасал свою семью!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Странная ты, Алиса! Его уже не вернешь. Ты не испугалась, потому что защищала его. Была бы одна — испугалась. Тут бы тебе и конец.</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почувствовала, что ноги ее не держат. Она села на пол и горько зарыдала.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Немного успокоившись, вспомнила о друзьях. Как они? Может, им плохо?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Старуха дремала в углу.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Скажите, пожалуйста</w:t>
      </w:r>
      <w:proofErr w:type="gramEnd"/>
      <w:r w:rsidRPr="00314AC8">
        <w:rPr>
          <w:rFonts w:ascii="Times" w:eastAsia="Times New Roman" w:hAnsi="Times" w:cs="Times New Roman"/>
          <w:color w:val="152535"/>
          <w:sz w:val="27"/>
          <w:szCs w:val="27"/>
          <w:lang w:eastAsia="ru-RU"/>
        </w:rPr>
        <w:t>, — спросила Алиса, — из этого подземелья нет выхода?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Эти ступеньки ведут к люку. Люк в днище корабля. Он стоит в кратере потухшего вулкана, под ним пещера. Эту пещеру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xml:space="preserve"> превратил в тюрьму. Выхода нет.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«Странная женщина, — подумала Алиса. — Какая-то равнодушная».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Если через люк нельзя, — решила Алиса, — я пошла в тот подземный ход, куда убежали пауки.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Погибнешь!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не боюсь пауков.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если там нет выхода?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Должен быть, — возразила Алиса. — Здесь паукам нечего есть. Значит, они ходят на охоту. Я не могу сидеть и ждать, если моим друзьям плохо.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всерьез? — Женщина только теперь поверила, что Алиса и в самом деле пойдет.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Конечно. И очень спешу.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Тогда возьми свечку. Я ее для себя берегла. Возьми, ты меня удивила.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Спасибо, — поблагодарила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Воздух в подземелье был неподвижен, и пламя тянулось к потолку ровно, как в стеклянной колбе.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пошла в ту сторону, откуда появились пауки.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Так ты с Земли, говоришь? — спросила женщина.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Да.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шла медленно, ноги были тяжелые, словно их притягивало к полу магнитом. Она уговаривала себя: пауков я не боюсь. Они охотятся, выискивая волны страха.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тут увидела в темноте желтоватый отблеск — это горели глаза пауков, которые преградили ей дорогу.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Пауки явно ждали Алису.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Тогда она сказала: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Здравствуйте. — Голос сорвался, она откашлялась и повторила: — Здравствуйте. Я на вас не обижаюсь. Вы глупые твари. Покажитесь мне получше, я хочу отобрать парочку для зоопарка.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заметила, как свеча в ее руке, словно желая помочь, разгорается все ярче. От этого света пауки совсем растерялись, и плотная стена из блестящих, ломких тел начала медленно отступать.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 дороги! — приказала им Алиса. — Не шагать же мне через вас. Это очень противно. Уходите, а то рассержусь.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Пауки отступали назад все быстрее, давили друг друга, словно их преследовал страшный хищник, а не безоружная девочка со свечкой в руке.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Вон отсюда! — Алиса пошла еще быстрее.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тогда пауки, охваченные паникой, кинулись прочь.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остановилась и перевела дух. «Какая я слабая! — подумала она. — Нет сил идти. Но идти надо».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Постепенно пол поднимался вверх, идти стало еще труднее. Пришлось перебираться через завал, который доставал чуть ли не до потолка. Алиса ободрала коленки. А конца этому ходу не было.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Что-то беспокоило Алису. Она даже не могла </w:t>
      </w:r>
      <w:proofErr w:type="gramStart"/>
      <w:r w:rsidRPr="00314AC8">
        <w:rPr>
          <w:rFonts w:ascii="Times" w:eastAsia="Times New Roman" w:hAnsi="Times" w:cs="Times New Roman"/>
          <w:color w:val="152535"/>
          <w:sz w:val="27"/>
          <w:szCs w:val="27"/>
          <w:lang w:eastAsia="ru-RU"/>
        </w:rPr>
        <w:t>объяснить</w:t>
      </w:r>
      <w:proofErr w:type="gramEnd"/>
      <w:r w:rsidRPr="00314AC8">
        <w:rPr>
          <w:rFonts w:ascii="Times" w:eastAsia="Times New Roman" w:hAnsi="Times" w:cs="Times New Roman"/>
          <w:color w:val="152535"/>
          <w:sz w:val="27"/>
          <w:szCs w:val="27"/>
          <w:lang w:eastAsia="ru-RU"/>
        </w:rPr>
        <w:t xml:space="preserve"> что. Но было ощущение, словно кто-то крадется за ней следом, идет бесшумно и осторожно.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Когда ход чуть изогнулся, Алиса быстро спряталась за выступ и прижалась спиной к стене. Но ничего не услышала. Словно преследователи, угадав ее маневр, тоже затаились.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Тогда Алиса поспешила вперед. И тут увидела новое препятствие.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Перед ней, разлегшись поперек прохода, лежала громадная сороконожка.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При виде Алисы сороконожка начала быстро подниматься. Она поднималась все выше, и множество одинаковых когтистых лапок примеривались, как лучше схватить жертву.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тебя не боюсь</w:t>
      </w:r>
      <w:proofErr w:type="gramEnd"/>
      <w:r w:rsidRPr="00314AC8">
        <w:rPr>
          <w:rFonts w:ascii="Times" w:eastAsia="Times New Roman" w:hAnsi="Times" w:cs="Times New Roman"/>
          <w:color w:val="152535"/>
          <w:sz w:val="27"/>
          <w:szCs w:val="27"/>
          <w:lang w:eastAsia="ru-RU"/>
        </w:rPr>
        <w:t>, — сказала Алиса устало. — Уйди.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 сороконожку это не подействовало. Она резким движением кинулась на девочку. Алиса почувствовала, как острые когти рвут ее одежду.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Свеча упала. Но вдруг пещеру осветили яркие синие лучи. Они ударили по сороконожке, отбросили ее назад.</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без сил опустилась на пол.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Ничего, — раздался голос позади. — Скоро выход.</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Это был голос таинственной узницы.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Значит, она шла за Алисой?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Спасибо, — поблагодарила девочка шепотом.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Спеши, — посоветовала ее спасительница. — У тебя мало времени.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поднялась, нащупала свечу, которая сразу разгорелась в ее руке. И побежала.</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r w:rsidRPr="00314AC8">
        <w:rPr>
          <w:rFonts w:ascii="Arial" w:eastAsia="Times New Roman" w:hAnsi="Arial" w:cs="Arial"/>
          <w:color w:val="152535"/>
          <w:sz w:val="36"/>
          <w:szCs w:val="36"/>
          <w:lang w:eastAsia="ru-RU"/>
        </w:rPr>
        <w:t>«Стойте, мы свои!»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выбралась из подземного хода недалеко от края обширного кратера. Внизу у озерка маячили серые шары.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села на камни, и они показались ей теплыми и даже мягкими, она заснула бы сейчас от усталости, но нельзя спать… надо идти. Куда идти? Как найти своих?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этот момент из подземного хода выбралась Алисина спутница. Девочка пригляделась к ней и вдруг повяла, что женщина совсем не так стара, как казалось в подземелье. Ее большие глаза были печальны.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Не волнуйся</w:t>
      </w:r>
      <w:proofErr w:type="gramEnd"/>
      <w:r w:rsidRPr="00314AC8">
        <w:rPr>
          <w:rFonts w:ascii="Times" w:eastAsia="Times New Roman" w:hAnsi="Times" w:cs="Times New Roman"/>
          <w:color w:val="152535"/>
          <w:sz w:val="27"/>
          <w:szCs w:val="27"/>
          <w:lang w:eastAsia="ru-RU"/>
        </w:rPr>
        <w:t>, — сказала она Алисе, — можешь немного отдохнуть, у нас есть время.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с облегчением вздохнула. Ей нужно было несколько минут, чтобы прийти в себя.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мне помогла, девочка, — продолжала женщина, — я тебе очень благодарна.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Как я могла помочь вам?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Ты помогла мне понять многое. Ты удивительная девочка: все было против тебя, а ты пошла навстречу опасности.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Меня чуть сороконожка не проглотила</w:t>
      </w:r>
      <w:proofErr w:type="gramEnd"/>
      <w:r w:rsidRPr="00314AC8">
        <w:rPr>
          <w:rFonts w:ascii="Times" w:eastAsia="Times New Roman" w:hAnsi="Times" w:cs="Times New Roman"/>
          <w:color w:val="152535"/>
          <w:sz w:val="27"/>
          <w:szCs w:val="27"/>
          <w:lang w:eastAsia="ru-RU"/>
        </w:rPr>
        <w:t>, — сказала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 чудовищами легко сражаться, если у тебя в руках бластер. А вот наступать на пауков с одной свечой в руке… Тут смелость нужна. Ты можешь встать?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Могу.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Тогда пошли. Тут недалеко.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Женщина осторожно по добралась к краю кратера и поманила Алису. Отсюда было видно, как внизу двигаются вереницей автоматические повозки к замаскированному кораблю.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 некоторых повозках сидели стражники в масках в разноцветных одеждах.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хочу скорее освободить своих друзей</w:t>
      </w:r>
      <w:proofErr w:type="gramEnd"/>
      <w:r w:rsidRPr="00314AC8">
        <w:rPr>
          <w:rFonts w:ascii="Times" w:eastAsia="Times New Roman" w:hAnsi="Times" w:cs="Times New Roman"/>
          <w:color w:val="152535"/>
          <w:sz w:val="27"/>
          <w:szCs w:val="27"/>
          <w:lang w:eastAsia="ru-RU"/>
        </w:rPr>
        <w:t>, — сказала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Так мы и сделаем.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«Странно, как меняются люди, — подумала Алиса. — В этой энергичной женщине не угадаешь смирившуюся узницу».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Навстречу потоку повозок промчался </w:t>
      </w:r>
      <w:proofErr w:type="spellStart"/>
      <w:r w:rsidRPr="00314AC8">
        <w:rPr>
          <w:rFonts w:ascii="Times" w:eastAsia="Times New Roman" w:hAnsi="Times" w:cs="Times New Roman"/>
          <w:color w:val="152535"/>
          <w:sz w:val="27"/>
          <w:szCs w:val="27"/>
          <w:lang w:eastAsia="ru-RU"/>
        </w:rPr>
        <w:t>флаер</w:t>
      </w:r>
      <w:proofErr w:type="spellEnd"/>
      <w:r w:rsidRPr="00314AC8">
        <w:rPr>
          <w:rFonts w:ascii="Times" w:eastAsia="Times New Roman" w:hAnsi="Times" w:cs="Times New Roman"/>
          <w:color w:val="152535"/>
          <w:sz w:val="27"/>
          <w:szCs w:val="27"/>
          <w:lang w:eastAsia="ru-RU"/>
        </w:rPr>
        <w:t>. В нем сидел император.</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Хорошо, что он отлучился, — заметила женщина.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Они быстро спустились на дно кратера, скрываясь за камнями. Люк корабля, замаскированный под вход в пещеру, был открыт. В нем исчезали повозки.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Из плоской сумки, висевшей на боку, женщина достала две маски. Одну надела сама, другую дала Алисе. Они спрятались за большим камнем у самой тропы. Мимо прошла повозка с двумя стражниками. Следующая была пустой.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Прыгай! — приказала женщина.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Она первой вскочила на ящики, которыми была нагружена повозка, и протянула руку, помогая Алисе. Стражники у люка корабля равнодушно скользнули взглядами по маскам.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Как только повозка оказалась в коридоре, женщина соскочила, уверенно пошла по кораблю.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узнала коридор, ведущий к палате. Навстречу им шел доктор. Тот самый.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При виде Алисы и женщины он остановился, заподозрив неладное, спросил что-то на незнакомом языке. Женщина ответила, не замедляя шага, но доктора ответ, видно, не успокоил: он поднял руку к верхнему карману. И тут женщина мгновенно выхватила бластер, зеленый луч ударил доктора. Он упал.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вскрикнула.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На его совести немало преступлений. — сказала женщина. — Он заслужил суровую кару.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поспешила дальше.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Смотри-ка, испугалась, — заметила женщина. — Я-то думала, что ты ничего не боишься.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очень многого боюсь, — честно созналась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Женщина рассмеялась. Но девочка не шутила. Она в самом деле была самой обыкновенной.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У двери в палату стоял стул. На нем дремала медсестра.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шепотом попросила: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Не стреляйте в нее, пожалуйста.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бойся, — ответила женщина.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От ее голоса медсестра очнулась.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Ни слова. Руки вверх! — приказала женщина. — И благодари судьбу, что Алиса за тебя заступилась.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Женщина сорвала с медсестры маску и бросила на пол.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Меркэ</w:t>
      </w:r>
      <w:proofErr w:type="spellEnd"/>
      <w:r w:rsidRPr="00314AC8">
        <w:rPr>
          <w:rFonts w:ascii="Times" w:eastAsia="Times New Roman" w:hAnsi="Times" w:cs="Times New Roman"/>
          <w:color w:val="152535"/>
          <w:sz w:val="27"/>
          <w:szCs w:val="27"/>
          <w:lang w:eastAsia="ru-RU"/>
        </w:rPr>
        <w:t>? — сказала она. — Я не думала, что ты полетишь с ним сюда.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Он заставил меня.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Под маской у нее обнаружилось пухлое, совсем незлое лицо.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Мне знаком ваш голос, — прошептала </w:t>
      </w:r>
      <w:proofErr w:type="spellStart"/>
      <w:r w:rsidRPr="00314AC8">
        <w:rPr>
          <w:rFonts w:ascii="Times" w:eastAsia="Times New Roman" w:hAnsi="Times" w:cs="Times New Roman"/>
          <w:color w:val="152535"/>
          <w:sz w:val="27"/>
          <w:szCs w:val="27"/>
          <w:lang w:eastAsia="ru-RU"/>
        </w:rPr>
        <w:t>Меркэ</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Женщина резким движением руки сняла маску.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Ой! — ахнула медсестра и упала на колени. — Пощадите меня, великая госпожа!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Молчать! Открой дверь в палату.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Медсестра набрала код на маленьком пульте возле двери.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Открыто, — произнесла она еле слышно.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Можно я? — спросила Алиса и, распахнув дверь, вбежала в комнату. — Ребята! — крикнула она с порога. Но не успела договорить, потому что кто-то сшиб ее с ног. Алиса не сразу сообразила, что это Пашка, который подстерегал в засаде того, кто войдет в комнату. Пленники выскочили и бросились бежать по коридору.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закричала им вслед:</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Стойте, мы свои! Это я,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Друзья окружили Алису. Но не успели они порадоваться ее возвращению, как незнакомая им женщина, пришедшая с Алисой, произнесла властным голосом: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Меня зовут </w:t>
      </w:r>
      <w:proofErr w:type="spellStart"/>
      <w:r w:rsidRPr="00314AC8">
        <w:rPr>
          <w:rFonts w:ascii="Times" w:eastAsia="Times New Roman" w:hAnsi="Times" w:cs="Times New Roman"/>
          <w:color w:val="152535"/>
          <w:sz w:val="27"/>
          <w:szCs w:val="27"/>
          <w:lang w:eastAsia="ru-RU"/>
        </w:rPr>
        <w:t>Моуд</w:t>
      </w:r>
      <w:proofErr w:type="spellEnd"/>
      <w:r w:rsidRPr="00314AC8">
        <w:rPr>
          <w:rFonts w:ascii="Times" w:eastAsia="Times New Roman" w:hAnsi="Times" w:cs="Times New Roman"/>
          <w:color w:val="152535"/>
          <w:sz w:val="27"/>
          <w:szCs w:val="27"/>
          <w:lang w:eastAsia="ru-RU"/>
        </w:rPr>
        <w:t xml:space="preserve">. Я знаю тайну императора </w:t>
      </w:r>
      <w:proofErr w:type="spellStart"/>
      <w:r w:rsidRPr="00314AC8">
        <w:rPr>
          <w:rFonts w:ascii="Times" w:eastAsia="Times New Roman" w:hAnsi="Times" w:cs="Times New Roman"/>
          <w:color w:val="152535"/>
          <w:sz w:val="27"/>
          <w:szCs w:val="27"/>
          <w:lang w:eastAsia="ru-RU"/>
        </w:rPr>
        <w:t>Зовастра</w:t>
      </w:r>
      <w:proofErr w:type="spellEnd"/>
      <w:r w:rsidRPr="00314AC8">
        <w:rPr>
          <w:rFonts w:ascii="Times" w:eastAsia="Times New Roman" w:hAnsi="Times" w:cs="Times New Roman"/>
          <w:color w:val="152535"/>
          <w:sz w:val="27"/>
          <w:szCs w:val="27"/>
          <w:lang w:eastAsia="ru-RU"/>
        </w:rPr>
        <w:t>, которая его погубит. Вы должны меня слушаться.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А кто такой император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 спросил Пашка. — Прежде чем приказывать, надо все объяснить.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Это он нас захватил, — объяснила Алиса. — Он здесь главный.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Она коротко рассказала о своих приключениях, промолчав о схватке с пауками, а </w:t>
      </w:r>
      <w:proofErr w:type="spellStart"/>
      <w:r w:rsidRPr="00314AC8">
        <w:rPr>
          <w:rFonts w:ascii="Times" w:eastAsia="Times New Roman" w:hAnsi="Times" w:cs="Times New Roman"/>
          <w:color w:val="152535"/>
          <w:sz w:val="27"/>
          <w:szCs w:val="27"/>
          <w:lang w:eastAsia="ru-RU"/>
        </w:rPr>
        <w:t>Моуд</w:t>
      </w:r>
      <w:proofErr w:type="spellEnd"/>
      <w:r w:rsidRPr="00314AC8">
        <w:rPr>
          <w:rFonts w:ascii="Times" w:eastAsia="Times New Roman" w:hAnsi="Times" w:cs="Times New Roman"/>
          <w:color w:val="152535"/>
          <w:sz w:val="27"/>
          <w:szCs w:val="27"/>
          <w:lang w:eastAsia="ru-RU"/>
        </w:rPr>
        <w:t xml:space="preserve"> велела медсестре принести халат и маску, которые дала </w:t>
      </w:r>
      <w:proofErr w:type="spellStart"/>
      <w:r w:rsidRPr="00314AC8">
        <w:rPr>
          <w:rFonts w:ascii="Times" w:eastAsia="Times New Roman" w:hAnsi="Times" w:cs="Times New Roman"/>
          <w:color w:val="152535"/>
          <w:sz w:val="27"/>
          <w:szCs w:val="27"/>
          <w:lang w:eastAsia="ru-RU"/>
        </w:rPr>
        <w:t>Тадеушу</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Потом она сказала: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Мы должны проникнуть к императору. Я буду в одежде медсестры </w:t>
      </w:r>
      <w:proofErr w:type="spellStart"/>
      <w:r w:rsidRPr="00314AC8">
        <w:rPr>
          <w:rFonts w:ascii="Times" w:eastAsia="Times New Roman" w:hAnsi="Times" w:cs="Times New Roman"/>
          <w:color w:val="152535"/>
          <w:sz w:val="27"/>
          <w:szCs w:val="27"/>
          <w:lang w:eastAsia="ru-RU"/>
        </w:rPr>
        <w:t>Меркэ</w:t>
      </w:r>
      <w:proofErr w:type="spellEnd"/>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изобразит доктора. Вы — самих себя.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Моуд</w:t>
      </w:r>
      <w:proofErr w:type="spellEnd"/>
      <w:r w:rsidRPr="00314AC8">
        <w:rPr>
          <w:rFonts w:ascii="Times" w:eastAsia="Times New Roman" w:hAnsi="Times" w:cs="Times New Roman"/>
          <w:color w:val="152535"/>
          <w:sz w:val="27"/>
          <w:szCs w:val="27"/>
          <w:lang w:eastAsia="ru-RU"/>
        </w:rPr>
        <w:t xml:space="preserve"> вела себя так, будто не сомневалась, что командовать должна здесь она. И все покорялись ей. Даже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Учтите, — сказала </w:t>
      </w:r>
      <w:proofErr w:type="spellStart"/>
      <w:r w:rsidRPr="00314AC8">
        <w:rPr>
          <w:rFonts w:ascii="Times" w:eastAsia="Times New Roman" w:hAnsi="Times" w:cs="Times New Roman"/>
          <w:color w:val="152535"/>
          <w:sz w:val="27"/>
          <w:szCs w:val="27"/>
          <w:lang w:eastAsia="ru-RU"/>
        </w:rPr>
        <w:t>Моуд</w:t>
      </w:r>
      <w:proofErr w:type="spellEnd"/>
      <w:r w:rsidRPr="00314AC8">
        <w:rPr>
          <w:rFonts w:ascii="Times" w:eastAsia="Times New Roman" w:hAnsi="Times" w:cs="Times New Roman"/>
          <w:color w:val="152535"/>
          <w:sz w:val="27"/>
          <w:szCs w:val="27"/>
          <w:lang w:eastAsia="ru-RU"/>
        </w:rPr>
        <w:t>, — я иду с вами, потому что Алиса преподала мне урок. Твоя смелость, Алиса, может изменить судьбу нашей планеты.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что ты сделала? — прошептал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Сама не знаю, — ответила девочка.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Значит, ничего особенного, — заметил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Ничего особенного… — чуть улыбнулась </w:t>
      </w:r>
      <w:proofErr w:type="spellStart"/>
      <w:r w:rsidRPr="00314AC8">
        <w:rPr>
          <w:rFonts w:ascii="Times" w:eastAsia="Times New Roman" w:hAnsi="Times" w:cs="Times New Roman"/>
          <w:color w:val="152535"/>
          <w:sz w:val="27"/>
          <w:szCs w:val="27"/>
          <w:lang w:eastAsia="ru-RU"/>
        </w:rPr>
        <w:t>Моуд</w:t>
      </w:r>
      <w:proofErr w:type="spellEnd"/>
      <w:r w:rsidRPr="00314AC8">
        <w:rPr>
          <w:rFonts w:ascii="Times" w:eastAsia="Times New Roman" w:hAnsi="Times" w:cs="Times New Roman"/>
          <w:color w:val="152535"/>
          <w:sz w:val="27"/>
          <w:szCs w:val="27"/>
          <w:lang w:eastAsia="ru-RU"/>
        </w:rPr>
        <w:t xml:space="preserve">. — Если я останусь жива, ты, Алиса, получишь титул наследной принцессы и право выпороть любого глупого мальчишку, который ставит под сомнение слова императрицы </w:t>
      </w:r>
      <w:proofErr w:type="spellStart"/>
      <w:r w:rsidRPr="00314AC8">
        <w:rPr>
          <w:rFonts w:ascii="Times" w:eastAsia="Times New Roman" w:hAnsi="Times" w:cs="Times New Roman"/>
          <w:color w:val="152535"/>
          <w:sz w:val="27"/>
          <w:szCs w:val="27"/>
          <w:lang w:eastAsia="ru-RU"/>
        </w:rPr>
        <w:t>Моуд</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xml:space="preserve">— Вы императрица? — удивился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Неужели это не видно? — укорила его медсестра </w:t>
      </w:r>
      <w:proofErr w:type="spellStart"/>
      <w:r w:rsidRPr="00314AC8">
        <w:rPr>
          <w:rFonts w:ascii="Times" w:eastAsia="Times New Roman" w:hAnsi="Times" w:cs="Times New Roman"/>
          <w:color w:val="152535"/>
          <w:sz w:val="27"/>
          <w:szCs w:val="27"/>
          <w:lang w:eastAsia="ru-RU"/>
        </w:rPr>
        <w:t>Меркэ</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Я не нуждаюсь в твоей поддержке, — оборвала ее сразу </w:t>
      </w:r>
      <w:proofErr w:type="spellStart"/>
      <w:r w:rsidRPr="00314AC8">
        <w:rPr>
          <w:rFonts w:ascii="Times" w:eastAsia="Times New Roman" w:hAnsi="Times" w:cs="Times New Roman"/>
          <w:color w:val="152535"/>
          <w:sz w:val="27"/>
          <w:szCs w:val="27"/>
          <w:lang w:eastAsia="ru-RU"/>
        </w:rPr>
        <w:t>Моуд</w:t>
      </w:r>
      <w:proofErr w:type="spellEnd"/>
      <w:r w:rsidRPr="00314AC8">
        <w:rPr>
          <w:rFonts w:ascii="Times" w:eastAsia="Times New Roman" w:hAnsi="Times" w:cs="Times New Roman"/>
          <w:color w:val="152535"/>
          <w:sz w:val="27"/>
          <w:szCs w:val="27"/>
          <w:lang w:eastAsia="ru-RU"/>
        </w:rPr>
        <w:t xml:space="preserve">. — Слушайте. Много лет на нашей планете правил мой муж, император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xml:space="preserve"> Третий. Но у нас не было детей. И когда сорок лет назад потерпел крушение неизвестный корабль и на его борту нашли чудом спасшегося маленького мальчика, мы решили усыновить его и воспитать, как принца. Мальчика назвали </w:t>
      </w:r>
      <w:proofErr w:type="spellStart"/>
      <w:r w:rsidRPr="00314AC8">
        <w:rPr>
          <w:rFonts w:ascii="Times" w:eastAsia="Times New Roman" w:hAnsi="Times" w:cs="Times New Roman"/>
          <w:color w:val="152535"/>
          <w:sz w:val="27"/>
          <w:szCs w:val="27"/>
          <w:lang w:eastAsia="ru-RU"/>
        </w:rPr>
        <w:t>Зовастром</w:t>
      </w:r>
      <w:proofErr w:type="spellEnd"/>
      <w:r w:rsidRPr="00314AC8">
        <w:rPr>
          <w:rFonts w:ascii="Times" w:eastAsia="Times New Roman" w:hAnsi="Times" w:cs="Times New Roman"/>
          <w:color w:val="152535"/>
          <w:sz w:val="27"/>
          <w:szCs w:val="27"/>
          <w:lang w:eastAsia="ru-RU"/>
        </w:rPr>
        <w:t xml:space="preserve"> в честь приемного отца. Мы учили принца добру, а он рос грубым, нечестным, жестоким, окружил себя негодяями. Мы поняли, что такого человека нельзя допускать к власти. И пять лет назад мой муж сообщил ему о своем решении. Принц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xml:space="preserve"> разгневался и предательски убил императора.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Не может быть! — воскликнула медсестра </w:t>
      </w:r>
      <w:proofErr w:type="spellStart"/>
      <w:r w:rsidRPr="00314AC8">
        <w:rPr>
          <w:rFonts w:ascii="Times" w:eastAsia="Times New Roman" w:hAnsi="Times" w:cs="Times New Roman"/>
          <w:color w:val="152535"/>
          <w:sz w:val="27"/>
          <w:szCs w:val="27"/>
          <w:lang w:eastAsia="ru-RU"/>
        </w:rPr>
        <w:t>Меркэ</w:t>
      </w:r>
      <w:proofErr w:type="spellEnd"/>
      <w:r w:rsidRPr="00314AC8">
        <w:rPr>
          <w:rFonts w:ascii="Times" w:eastAsia="Times New Roman" w:hAnsi="Times" w:cs="Times New Roman"/>
          <w:color w:val="152535"/>
          <w:sz w:val="27"/>
          <w:szCs w:val="27"/>
          <w:lang w:eastAsia="ru-RU"/>
        </w:rPr>
        <w:t>. — Наш император убит? А кто же правит нами?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Недостойный принц, чтобы скрыть преступление, объявил от имени убитого императора, что все жители планеты должны отныне носить маски. Я была тогда в отъезде. Вернувшись, сразу вошла в комнату к императору. Мне было достаточно одного взгляда, чтобы понять обман.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xml:space="preserve"> предложил мне участвовать в обмане, но я заявила: лучше смерть, чем такая ложь. А он засмеялся и сказал: «Под масками все одинаковы. Твою роль сможет сыграть любая служанка». И приказал заточить меня в тюрьму. А за его злодеяния проклинали моего убитого мужа, проклинали меня, ведь на торжествах в моих одеждах и маске рядом с узурпатором сидела актриса. Я решила: вытерплю все, чтобы дождаться его гибели. В конце концов зло всегда терпит поражение.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О, ужас! — воскликнула медсестра </w:t>
      </w:r>
      <w:proofErr w:type="spellStart"/>
      <w:r w:rsidRPr="00314AC8">
        <w:rPr>
          <w:rFonts w:ascii="Times" w:eastAsia="Times New Roman" w:hAnsi="Times" w:cs="Times New Roman"/>
          <w:color w:val="152535"/>
          <w:sz w:val="27"/>
          <w:szCs w:val="27"/>
          <w:lang w:eastAsia="ru-RU"/>
        </w:rPr>
        <w:t>Меркэ</w:t>
      </w:r>
      <w:proofErr w:type="spellEnd"/>
      <w:r w:rsidRPr="00314AC8">
        <w:rPr>
          <w:rFonts w:ascii="Times" w:eastAsia="Times New Roman" w:hAnsi="Times" w:cs="Times New Roman"/>
          <w:color w:val="152535"/>
          <w:sz w:val="27"/>
          <w:szCs w:val="27"/>
          <w:lang w:eastAsia="ru-RU"/>
        </w:rPr>
        <w:t>. — Наша бедная императрица!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Два года назад, — продолжала императрица </w:t>
      </w:r>
      <w:proofErr w:type="spellStart"/>
      <w:r w:rsidRPr="00314AC8">
        <w:rPr>
          <w:rFonts w:ascii="Times" w:eastAsia="Times New Roman" w:hAnsi="Times" w:cs="Times New Roman"/>
          <w:color w:val="152535"/>
          <w:sz w:val="27"/>
          <w:szCs w:val="27"/>
          <w:lang w:eastAsia="ru-RU"/>
        </w:rPr>
        <w:t>Моуд</w:t>
      </w:r>
      <w:proofErr w:type="spellEnd"/>
      <w:r w:rsidRPr="00314AC8">
        <w:rPr>
          <w:rFonts w:ascii="Times" w:eastAsia="Times New Roman" w:hAnsi="Times" w:cs="Times New Roman"/>
          <w:color w:val="152535"/>
          <w:sz w:val="27"/>
          <w:szCs w:val="27"/>
          <w:lang w:eastAsia="ru-RU"/>
        </w:rPr>
        <w:t xml:space="preserve">, — агенты </w:t>
      </w:r>
      <w:proofErr w:type="spellStart"/>
      <w:r w:rsidRPr="00314AC8">
        <w:rPr>
          <w:rFonts w:ascii="Times" w:eastAsia="Times New Roman" w:hAnsi="Times" w:cs="Times New Roman"/>
          <w:color w:val="152535"/>
          <w:sz w:val="27"/>
          <w:szCs w:val="27"/>
          <w:lang w:eastAsia="ru-RU"/>
        </w:rPr>
        <w:t>Зовастра</w:t>
      </w:r>
      <w:proofErr w:type="spellEnd"/>
      <w:r w:rsidRPr="00314AC8">
        <w:rPr>
          <w:rFonts w:ascii="Times" w:eastAsia="Times New Roman" w:hAnsi="Times" w:cs="Times New Roman"/>
          <w:color w:val="152535"/>
          <w:sz w:val="27"/>
          <w:szCs w:val="27"/>
          <w:lang w:eastAsia="ru-RU"/>
        </w:rPr>
        <w:t xml:space="preserve"> донесли, что база странников с топливом находится на планете Пять-четыре. Он сразу послал сюда корабль, чтобы найти базу и уничтожить всех, кто прибыл на эту планету.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И потому они напали на меня</w:t>
      </w:r>
      <w:proofErr w:type="gramEnd"/>
      <w:r w:rsidRPr="00314AC8">
        <w:rPr>
          <w:rFonts w:ascii="Times" w:eastAsia="Times New Roman" w:hAnsi="Times" w:cs="Times New Roman"/>
          <w:color w:val="152535"/>
          <w:sz w:val="27"/>
          <w:szCs w:val="27"/>
          <w:lang w:eastAsia="ru-RU"/>
        </w:rPr>
        <w:t xml:space="preserve">, — сказал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Да. Вскоре у меня появилась надежда на освобождение: я узнала о начавшемся восстании: мой народ не выдержал жестокого гнета. И действительно, наступил день, когда дверь в мою темницу открылась. Но меня тут же связали и вывели наверх. Потом отвезли на космодром.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xml:space="preserve"> уже ждал меня на корабле. Оказывается, он решил бежать — перелететь на планету Пять-четыре и оставаться на ней, пока не отыщет базу странников.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Здесь не только его друзья, — сообщила </w:t>
      </w:r>
      <w:proofErr w:type="spellStart"/>
      <w:r w:rsidRPr="00314AC8">
        <w:rPr>
          <w:rFonts w:ascii="Times" w:eastAsia="Times New Roman" w:hAnsi="Times" w:cs="Times New Roman"/>
          <w:color w:val="152535"/>
          <w:sz w:val="27"/>
          <w:szCs w:val="27"/>
          <w:lang w:eastAsia="ru-RU"/>
        </w:rPr>
        <w:t>Меркэ</w:t>
      </w:r>
      <w:proofErr w:type="spellEnd"/>
      <w:r w:rsidRPr="00314AC8">
        <w:rPr>
          <w:rFonts w:ascii="Times" w:eastAsia="Times New Roman" w:hAnsi="Times" w:cs="Times New Roman"/>
          <w:color w:val="152535"/>
          <w:sz w:val="27"/>
          <w:szCs w:val="27"/>
          <w:lang w:eastAsia="ru-RU"/>
        </w:rPr>
        <w:t>. — Многие попали на корабль не по своей воле.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Знаю, — сказала императрица. — Я сначала удивилась, почему он меня оставил в живых. Но потом поняла: он хочет, чтобы я присутствовала на его торжестве.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И вы спокойно сидели в этом подземелье?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И в этом мое преступление, — тихо ответила императрица. — И только сегодня девочка Алиса доказала мне, насколько я была не права. И потому я вступаю в бой.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Алиса поймала удивленный взгляд Аркаши. Конечно, он, как сдержанный человек, ничем не показал своего удивления, но одно дело — лететь в космос с </w:t>
      </w:r>
      <w:r w:rsidRPr="00314AC8">
        <w:rPr>
          <w:rFonts w:ascii="Times" w:eastAsia="Times New Roman" w:hAnsi="Times" w:cs="Times New Roman"/>
          <w:color w:val="152535"/>
          <w:sz w:val="27"/>
          <w:szCs w:val="27"/>
          <w:lang w:eastAsia="ru-RU"/>
        </w:rPr>
        <w:lastRenderedPageBreak/>
        <w:t>Алисой Селезневой, ученицей твоего класса, другое — узнать, что эта обыкновенная девочка совершила какой-то таинственный подвиг. Пашка тоже молчал, но на Алису не смотрел. Конечно, ему нет дела до всяких престолов и империй, но почему не он совершил подвиг? Почему?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Мне кажется, узурпатор уже вернулся</w:t>
      </w:r>
      <w:proofErr w:type="gramEnd"/>
      <w:r w:rsidRPr="00314AC8">
        <w:rPr>
          <w:rFonts w:ascii="Times" w:eastAsia="Times New Roman" w:hAnsi="Times" w:cs="Times New Roman"/>
          <w:color w:val="152535"/>
          <w:sz w:val="27"/>
          <w:szCs w:val="27"/>
          <w:lang w:eastAsia="ru-RU"/>
        </w:rPr>
        <w:t>, — сказала императрица. — Вы поняли, почему я должна сорвать с него маску?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Поняли, — ответил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 чтобы все увидели его настоящее лицо.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Ты прав. Теперь мы с </w:t>
      </w:r>
      <w:proofErr w:type="spellStart"/>
      <w:r w:rsidRPr="00314AC8">
        <w:rPr>
          <w:rFonts w:ascii="Times" w:eastAsia="Times New Roman" w:hAnsi="Times" w:cs="Times New Roman"/>
          <w:color w:val="152535"/>
          <w:sz w:val="27"/>
          <w:szCs w:val="27"/>
          <w:lang w:eastAsia="ru-RU"/>
        </w:rPr>
        <w:t>Меркэ</w:t>
      </w:r>
      <w:proofErr w:type="spellEnd"/>
      <w:r w:rsidRPr="00314AC8">
        <w:rPr>
          <w:rFonts w:ascii="Times" w:eastAsia="Times New Roman" w:hAnsi="Times" w:cs="Times New Roman"/>
          <w:color w:val="152535"/>
          <w:sz w:val="27"/>
          <w:szCs w:val="27"/>
          <w:lang w:eastAsia="ru-RU"/>
        </w:rPr>
        <w:t xml:space="preserve"> поменяемся одеждой.</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r w:rsidRPr="00314AC8">
        <w:rPr>
          <w:rFonts w:ascii="Arial" w:eastAsia="Times New Roman" w:hAnsi="Arial" w:cs="Arial"/>
          <w:color w:val="152535"/>
          <w:sz w:val="36"/>
          <w:szCs w:val="36"/>
          <w:lang w:eastAsia="ru-RU"/>
        </w:rPr>
        <w:t>Встреча старых друзей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На рейсовом корабле «Линия», на маршруте Земля — </w:t>
      </w:r>
      <w:proofErr w:type="spellStart"/>
      <w:r w:rsidRPr="00314AC8">
        <w:rPr>
          <w:rFonts w:ascii="Times" w:eastAsia="Times New Roman" w:hAnsi="Times" w:cs="Times New Roman"/>
          <w:color w:val="152535"/>
          <w:sz w:val="27"/>
          <w:szCs w:val="27"/>
          <w:lang w:eastAsia="ru-RU"/>
        </w:rPr>
        <w:t>Вестер</w:t>
      </w:r>
      <w:proofErr w:type="spellEnd"/>
      <w:r w:rsidRPr="00314AC8">
        <w:rPr>
          <w:rFonts w:ascii="Times" w:eastAsia="Times New Roman" w:hAnsi="Times" w:cs="Times New Roman"/>
          <w:color w:val="152535"/>
          <w:sz w:val="27"/>
          <w:szCs w:val="27"/>
          <w:lang w:eastAsia="ru-RU"/>
        </w:rPr>
        <w:t>, произошло чрезвычайное событие, которое было отмечено в судовом журнале.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Когда корабль пролетал неподалеку от ненаселенной планеты, на капитанский мостик поднялась пассажирка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Гай.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 эту странную женщину капитан обратил внимание еще на Земле. Они была одета как дальний разведчик, ни с кем не разговаривала и почти не выходила из каюты.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Поднявшись на мостик,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Гай заявила, что хочет покинуть «Линию» и для этого ей нужен планетарный катер. Разумеется, капитан отказался выполнять просьбу пассажирки. Планетарные катера не предназначены для прогулок.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Тогда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которая прекрасно знала устройство корабля, за спиной у рассерженного ее просьбой капитана набрала на пульте приказ подготовить планетарный катер к запуску, вежливо распрощалась с капитаном. Потом вышла к люку, залезла в катер и стартовала.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«Линия» была рейсовым пассажирским кораблем, она не могла менять курс, чтобы догонять своевольную пассажирку. Капитан связался с галактическим патрулем </w:t>
      </w:r>
      <w:proofErr w:type="gramStart"/>
      <w:r w:rsidRPr="00314AC8">
        <w:rPr>
          <w:rFonts w:ascii="Times" w:eastAsia="Times New Roman" w:hAnsi="Times" w:cs="Times New Roman"/>
          <w:color w:val="152535"/>
          <w:sz w:val="27"/>
          <w:szCs w:val="27"/>
          <w:lang w:eastAsia="ru-RU"/>
        </w:rPr>
        <w:t>в сообщил</w:t>
      </w:r>
      <w:proofErr w:type="gramEnd"/>
      <w:r w:rsidRPr="00314AC8">
        <w:rPr>
          <w:rFonts w:ascii="Times" w:eastAsia="Times New Roman" w:hAnsi="Times" w:cs="Times New Roman"/>
          <w:color w:val="152535"/>
          <w:sz w:val="27"/>
          <w:szCs w:val="27"/>
          <w:lang w:eastAsia="ru-RU"/>
        </w:rPr>
        <w:t xml:space="preserve"> о происшествии.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Через два часа после отлета с «Линии»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увидела на экране, что навстречу ей идет другой корабль.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Это было странно. С планеты Пять-четыре ее катер обнаружить не могли. Других кораблей не должно здесь в это время быть.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включила передатчик.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Отзовитесь, — сказала она. — Кто вы, чей корабль?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Корабль изменил курс, чтобы уйти от встречи.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«А вдруг это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 подумала она. — Вдруг он сумел угнать корабль врагов и теперь тоже опасается погони?»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Тогда она радировала: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Говорит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Гай. Держу курс на планету Пять-четыре. Вы меня слышите?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тут она услышала знакомый голос:</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Какое счастье! Это я,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Через полчаса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перешла на борт Гай-до, а планетарный катер поставила на автоматический курс и отправила на </w:t>
      </w:r>
      <w:proofErr w:type="spellStart"/>
      <w:r w:rsidRPr="00314AC8">
        <w:rPr>
          <w:rFonts w:ascii="Times" w:eastAsia="Times New Roman" w:hAnsi="Times" w:cs="Times New Roman"/>
          <w:color w:val="152535"/>
          <w:sz w:val="27"/>
          <w:szCs w:val="27"/>
          <w:lang w:eastAsia="ru-RU"/>
        </w:rPr>
        <w:t>Вестер</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 знакомой рубке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уселась в знакомое пилотское кресло, как будто и не прошло двух лет со дня их последней встречи.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Гай-до был счастлив.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Я мечтал увидеть тебя,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повторял он. — Это такое счастье. Ты летела спасать Алису?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xml:space="preserve">— Алису? — удивилась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 Я лечу спасать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Опять? — сказал кораблик. — Неужели ему так понравилось, что ты его спасаешь, и он снова сюда полетел?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Не говори глупостей, Гай-до</w:t>
      </w:r>
      <w:proofErr w:type="gramEnd"/>
      <w:r w:rsidRPr="00314AC8">
        <w:rPr>
          <w:rFonts w:ascii="Times" w:eastAsia="Times New Roman" w:hAnsi="Times" w:cs="Times New Roman"/>
          <w:color w:val="152535"/>
          <w:sz w:val="27"/>
          <w:szCs w:val="27"/>
          <w:lang w:eastAsia="ru-RU"/>
        </w:rPr>
        <w:t xml:space="preserve">,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 Все не так просто, как ты думаешь.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украли. Он успел оставить мне знак. Ты лучше скажи, где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Нам надо обменяться информацией, — ответил Гай-до. — Сначала рассказывай ты, потом 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Через десять минут все выяснилось.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Так я и предполагала</w:t>
      </w:r>
      <w:proofErr w:type="gramEnd"/>
      <w:r w:rsidRPr="00314AC8">
        <w:rPr>
          <w:rFonts w:ascii="Times" w:eastAsia="Times New Roman" w:hAnsi="Times" w:cs="Times New Roman"/>
          <w:color w:val="152535"/>
          <w:sz w:val="27"/>
          <w:szCs w:val="27"/>
          <w:lang w:eastAsia="ru-RU"/>
        </w:rPr>
        <w:t xml:space="preserve">,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Неизвестные враги ищут базу странников. И стараются схватить всех, кто, по их мнению, что-то знает об этой базе.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Наверное, ты права</w:t>
      </w:r>
      <w:proofErr w:type="gramEnd"/>
      <w:r w:rsidRPr="00314AC8">
        <w:rPr>
          <w:rFonts w:ascii="Times" w:eastAsia="Times New Roman" w:hAnsi="Times" w:cs="Times New Roman"/>
          <w:color w:val="152535"/>
          <w:sz w:val="27"/>
          <w:szCs w:val="27"/>
          <w:lang w:eastAsia="ru-RU"/>
        </w:rPr>
        <w:t>, — сказал Гай до. — Но боюсь, что теперь они уже нашли эту базу. Ведь моих ребят они обнаружили возле нее.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Мы освободим их</w:t>
      </w:r>
      <w:proofErr w:type="gramEnd"/>
      <w:r w:rsidRPr="00314AC8">
        <w:rPr>
          <w:rFonts w:ascii="Times" w:eastAsia="Times New Roman" w:hAnsi="Times" w:cs="Times New Roman"/>
          <w:color w:val="152535"/>
          <w:sz w:val="27"/>
          <w:szCs w:val="27"/>
          <w:lang w:eastAsia="ru-RU"/>
        </w:rPr>
        <w:t xml:space="preserve">,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Курс к планете Пять-четыре!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Я уже иду к ней, — ответил корабль. — Я не сомневался в твоем решении,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Воспитание твоего папы сказывается. А у тебя есть план действий?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Прежде всего мне надо попасть в убежище наших врагов</w:t>
      </w:r>
      <w:proofErr w:type="gramEnd"/>
      <w:r w:rsidRPr="00314AC8">
        <w:rPr>
          <w:rFonts w:ascii="Times" w:eastAsia="Times New Roman" w:hAnsi="Times" w:cs="Times New Roman"/>
          <w:color w:val="152535"/>
          <w:sz w:val="27"/>
          <w:szCs w:val="27"/>
          <w:lang w:eastAsia="ru-RU"/>
        </w:rPr>
        <w:t xml:space="preserve">,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Они расправятся с тобой.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Пусть только попробуют!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будешь ждать моих приказов.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Можно еще вопрос?</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Спрашивай.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А если не найдем твоего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мы будем снова путешествовать вдвоем?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Если ты еще раз скажешь подобную глупость, Гай-до, я больше не скажу ни единого слова.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молчу.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Глядя, как на экране увеличивается изображение планеты Пять-четыре,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сказала: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буду поддерживать с тобой связь. Если ты поймешь, что я попалась, улетай домой. Ты понял? Это приказ.</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должен немедленно улететь домой, — мрачно повторил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Лети к ближайшей населенной планете и давай сигнал SOS. Ты понял?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что, ты думаешь, я делал, когда мы встретились? Я летел за помощью. Вот вернемся на Землю, попрошу Аркашу сделать мне колеса и руки. Мне надоело быть неподвижной железной банкой.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Я не уверена, что у твоего Аркаши </w:t>
      </w:r>
      <w:proofErr w:type="gramStart"/>
      <w:r w:rsidRPr="00314AC8">
        <w:rPr>
          <w:rFonts w:ascii="Times" w:eastAsia="Times New Roman" w:hAnsi="Times" w:cs="Times New Roman"/>
          <w:color w:val="152535"/>
          <w:sz w:val="27"/>
          <w:szCs w:val="27"/>
          <w:lang w:eastAsia="ru-RU"/>
        </w:rPr>
        <w:t xml:space="preserve">что </w:t>
      </w:r>
      <w:proofErr w:type="spellStart"/>
      <w:r w:rsidRPr="00314AC8">
        <w:rPr>
          <w:rFonts w:ascii="Times" w:eastAsia="Times New Roman" w:hAnsi="Times" w:cs="Times New Roman"/>
          <w:color w:val="152535"/>
          <w:sz w:val="27"/>
          <w:szCs w:val="27"/>
          <w:lang w:eastAsia="ru-RU"/>
        </w:rPr>
        <w:t>нибудь</w:t>
      </w:r>
      <w:proofErr w:type="spellEnd"/>
      <w:proofErr w:type="gramEnd"/>
      <w:r w:rsidRPr="00314AC8">
        <w:rPr>
          <w:rFonts w:ascii="Times" w:eastAsia="Times New Roman" w:hAnsi="Times" w:cs="Times New Roman"/>
          <w:color w:val="152535"/>
          <w:sz w:val="27"/>
          <w:szCs w:val="27"/>
          <w:lang w:eastAsia="ru-RU"/>
        </w:rPr>
        <w:t xml:space="preserve"> получится, — с непонятной ревностью заявила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Получится, он очень талантливый мальчик. Пашка и </w:t>
      </w:r>
      <w:proofErr w:type="spellStart"/>
      <w:r w:rsidRPr="00314AC8">
        <w:rPr>
          <w:rFonts w:ascii="Times" w:eastAsia="Times New Roman" w:hAnsi="Times" w:cs="Times New Roman"/>
          <w:color w:val="152535"/>
          <w:sz w:val="27"/>
          <w:szCs w:val="27"/>
          <w:lang w:eastAsia="ru-RU"/>
        </w:rPr>
        <w:t>Лукьяныч</w:t>
      </w:r>
      <w:proofErr w:type="spellEnd"/>
      <w:r w:rsidRPr="00314AC8">
        <w:rPr>
          <w:rFonts w:ascii="Times" w:eastAsia="Times New Roman" w:hAnsi="Times" w:cs="Times New Roman"/>
          <w:color w:val="152535"/>
          <w:sz w:val="27"/>
          <w:szCs w:val="27"/>
          <w:lang w:eastAsia="ru-RU"/>
        </w:rPr>
        <w:t xml:space="preserve"> ему помогут.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Посмотрим. Кстати, у тебя внутри очень захламлено. Раньше у нас было чисто.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Когда дети, — гордо сказал Гай-до, — уходили искать базу странников, они не собирались попадать в плен. Я виноват в том, что позволил им пойти на такой риск.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Как ты мог помешать, ведь ты только корабль, хотя иногда забываешься.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«Нет, — подумал с горечью Гай-до, —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уже никогда не станет прежней. Я для нее теперь только корабль».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Мой скафандр цел? — спросила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сберег его.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стене открылась ниша. В ней поблескивал скафандр.</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Ты останешься на высокой орбите, чтобы тебя не застали врасплох, — распорядилась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Я спущусь метеором.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Ни в коем случае! — испугался Гай-до. — Это опасно!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Иначе меня обнаружат.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С этими словами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залезла в скафандр.</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Гай-до, обеспокоенный ее решением, начал снижать скорость.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Будь на связи</w:t>
      </w:r>
      <w:proofErr w:type="gramEnd"/>
      <w:r w:rsidRPr="00314AC8">
        <w:rPr>
          <w:rFonts w:ascii="Times" w:eastAsia="Times New Roman" w:hAnsi="Times" w:cs="Times New Roman"/>
          <w:color w:val="152535"/>
          <w:sz w:val="27"/>
          <w:szCs w:val="27"/>
          <w:lang w:eastAsia="ru-RU"/>
        </w:rPr>
        <w:t xml:space="preserve">,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Гай.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Она не тратила лишних слов, была экономна в движениях.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Через переходник она вышла в открытый космос и оттолкнулась от Гай-до. Через несколько минут, отойдя от корабля на достаточное расстояние, включила специальный двигатель и пошла вниз, набирая скорость так, чтобы особая внешняя оболочка скафандра при входе в атмосферу нагрелась и светилась. Это было опасно — любой микроскопический дефект в скафандре погубил бы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 Но у нее был только один шанс попасть на планету незаметно. Если наблюдатели увидят метеор, они не встревожатся, на Пять-четыре их падает много.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Пролетев ярким метеором над планетой,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затормозила над скалами. К счастью, скафандр выдержал стремительный спуск. Гай-до все время поддерживал связь.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услышала она голос кораблика. — В районе базы странников заметна активность. В ущелье видны люди. Повозки поднимаются по ущелью и исчезают в большом кратере.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Спасибо,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значит, у них здесь постоянное убежище.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Вскоре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уже была в ущелье. Неподалеку шла повозка, груженная контейнерами.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задержалась, ожидая, что появится еще кто-нибудь, но никто больше не выходил.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полетела за повозкой.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Вижу вход, — сообщила она Гай-до. — Намерена проникнуть в убежище.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этот момент широкий грузовой люк корабля начал медленно подниматься.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включила двигатель скафандра и влетела в корабль.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Два стражника, которые дежурили у люка, еле успели отскочить в стороны.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затормозила. Ни один нормальный человек не выдержал бы такого торможения. Но недаром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все детство провела в тренировках. Она только поморщилась от боли и тут же точным ударом отправила в нокаут одного стражника, а второго схватила за руку, выбила оружие и на </w:t>
      </w:r>
      <w:proofErr w:type="spellStart"/>
      <w:r w:rsidRPr="00314AC8">
        <w:rPr>
          <w:rFonts w:ascii="Times" w:eastAsia="Times New Roman" w:hAnsi="Times" w:cs="Times New Roman"/>
          <w:color w:val="152535"/>
          <w:sz w:val="27"/>
          <w:szCs w:val="27"/>
          <w:lang w:eastAsia="ru-RU"/>
        </w:rPr>
        <w:t>космолингве</w:t>
      </w:r>
      <w:proofErr w:type="spellEnd"/>
      <w:r w:rsidRPr="00314AC8">
        <w:rPr>
          <w:rFonts w:ascii="Times" w:eastAsia="Times New Roman" w:hAnsi="Times" w:cs="Times New Roman"/>
          <w:color w:val="152535"/>
          <w:sz w:val="27"/>
          <w:szCs w:val="27"/>
          <w:lang w:eastAsia="ru-RU"/>
        </w:rPr>
        <w:t xml:space="preserve"> приказала: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Веди к главному!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Стражник сразу понял, чего от него хотят, и, побрел, согнувшись, по коридору.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Выпрямись! — приказала ему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И улыбайся.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не могу, — буркнул стражник, — я в маске.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Вот как! На всех маски! Слушай меня: сюда привезли пленников с Земли. Где они?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 палате госпиталя, — ответил стражник.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Веди меня туда.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Стражник неуверенно двинулся вперед.</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Учти, — предупредила его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если ты меня обманешь и заманишь в другое место, первым погибнешь ты.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Стражник решил не испытывать судьбу. Он провел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 xml:space="preserve"> к палате самым коротким путем. На счастье, никто им не встретился, большинство жителей корабля собралось в тронном зале.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Вот эта палата, — сообщил стражник, остановившись веред дверью с голубыми незабудками.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Попробуй, — приказала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открыта ли дверь.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Дверь заперта. А ключей у меня нет.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отступила назад, сделала шаг вперед и резким ударом ноги распахнула дверь. Увидела ярко раскрашенную комнату с двумя рядами кроватей, на которых никого не было. Только на стуле посреди комнаты сидела женщина в рубище — это была </w:t>
      </w:r>
      <w:proofErr w:type="spellStart"/>
      <w:r w:rsidRPr="00314AC8">
        <w:rPr>
          <w:rFonts w:ascii="Times" w:eastAsia="Times New Roman" w:hAnsi="Times" w:cs="Times New Roman"/>
          <w:color w:val="152535"/>
          <w:sz w:val="27"/>
          <w:szCs w:val="27"/>
          <w:lang w:eastAsia="ru-RU"/>
        </w:rPr>
        <w:t>Меркэ</w:t>
      </w:r>
      <w:proofErr w:type="spellEnd"/>
      <w:r w:rsidRPr="00314AC8">
        <w:rPr>
          <w:rFonts w:ascii="Times" w:eastAsia="Times New Roman" w:hAnsi="Times" w:cs="Times New Roman"/>
          <w:color w:val="152535"/>
          <w:sz w:val="27"/>
          <w:szCs w:val="27"/>
          <w:lang w:eastAsia="ru-RU"/>
        </w:rPr>
        <w:t>. Увидев вошедших, она вскочила, приложила руки к груди и сказала: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Никого нет. Они ушли.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Куда?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 тронный зал.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Покажите мне туда дорогу.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вы не причините вреда императрице?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Мне нужно освободить пленников.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Пойдемте, — Медсестра </w:t>
      </w:r>
      <w:proofErr w:type="spellStart"/>
      <w:r w:rsidRPr="00314AC8">
        <w:rPr>
          <w:rFonts w:ascii="Times" w:eastAsia="Times New Roman" w:hAnsi="Times" w:cs="Times New Roman"/>
          <w:color w:val="152535"/>
          <w:sz w:val="27"/>
          <w:szCs w:val="27"/>
          <w:lang w:eastAsia="ru-RU"/>
        </w:rPr>
        <w:t>Меркэ</w:t>
      </w:r>
      <w:proofErr w:type="spellEnd"/>
      <w:r w:rsidRPr="00314AC8">
        <w:rPr>
          <w:rFonts w:ascii="Times" w:eastAsia="Times New Roman" w:hAnsi="Times" w:cs="Times New Roman"/>
          <w:color w:val="152535"/>
          <w:sz w:val="27"/>
          <w:szCs w:val="27"/>
          <w:lang w:eastAsia="ru-RU"/>
        </w:rPr>
        <w:t xml:space="preserve"> выскользнула в коридор.</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Скорей! — крикнула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Слушаюсь, господин, — ответила </w:t>
      </w:r>
      <w:proofErr w:type="spellStart"/>
      <w:r w:rsidRPr="00314AC8">
        <w:rPr>
          <w:rFonts w:ascii="Times" w:eastAsia="Times New Roman" w:hAnsi="Times" w:cs="Times New Roman"/>
          <w:color w:val="152535"/>
          <w:sz w:val="27"/>
          <w:szCs w:val="27"/>
          <w:lang w:eastAsia="ru-RU"/>
        </w:rPr>
        <w:t>Меркэ</w:t>
      </w:r>
      <w:proofErr w:type="spellEnd"/>
      <w:r w:rsidRPr="00314AC8">
        <w:rPr>
          <w:rFonts w:ascii="Times" w:eastAsia="Times New Roman" w:hAnsi="Times" w:cs="Times New Roman"/>
          <w:color w:val="152535"/>
          <w:sz w:val="27"/>
          <w:szCs w:val="27"/>
          <w:lang w:eastAsia="ru-RU"/>
        </w:rPr>
        <w:t xml:space="preserve"> и побежала по коридору. Она была уверена, что человек в скафандре — отважный мужчина.</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r w:rsidRPr="00314AC8">
        <w:rPr>
          <w:rFonts w:ascii="Arial" w:eastAsia="Times New Roman" w:hAnsi="Arial" w:cs="Arial"/>
          <w:color w:val="152535"/>
          <w:sz w:val="36"/>
          <w:szCs w:val="36"/>
          <w:lang w:eastAsia="ru-RU"/>
        </w:rPr>
        <w:t xml:space="preserve">Разоблачение </w:t>
      </w:r>
      <w:proofErr w:type="spellStart"/>
      <w:r w:rsidRPr="00314AC8">
        <w:rPr>
          <w:rFonts w:ascii="Arial" w:eastAsia="Times New Roman" w:hAnsi="Arial" w:cs="Arial"/>
          <w:color w:val="152535"/>
          <w:sz w:val="36"/>
          <w:szCs w:val="36"/>
          <w:lang w:eastAsia="ru-RU"/>
        </w:rPr>
        <w:t>Зовастра</w:t>
      </w:r>
      <w:proofErr w:type="spellEnd"/>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Когда императрица </w:t>
      </w:r>
      <w:proofErr w:type="spellStart"/>
      <w:r w:rsidRPr="00314AC8">
        <w:rPr>
          <w:rFonts w:ascii="Times" w:eastAsia="Times New Roman" w:hAnsi="Times" w:cs="Times New Roman"/>
          <w:color w:val="152535"/>
          <w:sz w:val="27"/>
          <w:szCs w:val="27"/>
          <w:lang w:eastAsia="ru-RU"/>
        </w:rPr>
        <w:t>Моуд</w:t>
      </w:r>
      <w:proofErr w:type="spellEnd"/>
      <w:r w:rsidRPr="00314AC8">
        <w:rPr>
          <w:rFonts w:ascii="Times" w:eastAsia="Times New Roman" w:hAnsi="Times" w:cs="Times New Roman"/>
          <w:color w:val="152535"/>
          <w:sz w:val="27"/>
          <w:szCs w:val="27"/>
          <w:lang w:eastAsia="ru-RU"/>
        </w:rPr>
        <w:t xml:space="preserve"> и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в белых халатах и масках вошли в зал, там уже собрались все обитатели корабля. В другую дверь вошел император. Он вскочил на сиденье трона, чтобы его лучше видели, и закричал: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Сокровища странников наши! Мы возвращаемся на нашу планету, чтобы наказать тех, кто посмел поднять на меня руку. Час моего торжества будет часом гибели моих врагов!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Вдруг взгляд императора остановился на пленниках.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Кто разрешил привести их сюда? — спросил он.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Простите, ваше величество</w:t>
      </w:r>
      <w:proofErr w:type="gramEnd"/>
      <w:r w:rsidRPr="00314AC8">
        <w:rPr>
          <w:rFonts w:ascii="Times" w:eastAsia="Times New Roman" w:hAnsi="Times" w:cs="Times New Roman"/>
          <w:color w:val="152535"/>
          <w:sz w:val="27"/>
          <w:szCs w:val="27"/>
          <w:lang w:eastAsia="ru-RU"/>
        </w:rPr>
        <w:t xml:space="preserve">, — сказала императрица, подражая голосу </w:t>
      </w:r>
      <w:proofErr w:type="spellStart"/>
      <w:r w:rsidRPr="00314AC8">
        <w:rPr>
          <w:rFonts w:ascii="Times" w:eastAsia="Times New Roman" w:hAnsi="Times" w:cs="Times New Roman"/>
          <w:color w:val="152535"/>
          <w:sz w:val="27"/>
          <w:szCs w:val="27"/>
          <w:lang w:eastAsia="ru-RU"/>
        </w:rPr>
        <w:t>Меркэ</w:t>
      </w:r>
      <w:proofErr w:type="spellEnd"/>
      <w:r w:rsidRPr="00314AC8">
        <w:rPr>
          <w:rFonts w:ascii="Times" w:eastAsia="Times New Roman" w:hAnsi="Times" w:cs="Times New Roman"/>
          <w:color w:val="152535"/>
          <w:sz w:val="27"/>
          <w:szCs w:val="27"/>
          <w:lang w:eastAsia="ru-RU"/>
        </w:rPr>
        <w:t>. — Доктор приказал привести пленных, чтобы они видели момент вашего торжества.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Правильно, — согласился император. — Пускай падут мне в ноги. И может быть, я подарю им жизнь. Я сегодня добрый.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Слушайтесь, — шепотом приказала </w:t>
      </w:r>
      <w:proofErr w:type="spellStart"/>
      <w:r w:rsidRPr="00314AC8">
        <w:rPr>
          <w:rFonts w:ascii="Times" w:eastAsia="Times New Roman" w:hAnsi="Times" w:cs="Times New Roman"/>
          <w:color w:val="152535"/>
          <w:sz w:val="27"/>
          <w:szCs w:val="27"/>
          <w:lang w:eastAsia="ru-RU"/>
        </w:rPr>
        <w:t>Моуд</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и Аркаша послушно упали на колени. Но упрямый Пашка и не подумал. Он стоял, гордо подняв голову.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xml:space="preserve">— Опустись, </w:t>
      </w:r>
      <w:proofErr w:type="spellStart"/>
      <w:r w:rsidRPr="00314AC8">
        <w:rPr>
          <w:rFonts w:ascii="Times" w:eastAsia="Times New Roman" w:hAnsi="Times" w:cs="Times New Roman"/>
          <w:color w:val="152535"/>
          <w:sz w:val="27"/>
          <w:szCs w:val="27"/>
          <w:lang w:eastAsia="ru-RU"/>
        </w:rPr>
        <w:t>Пашенька</w:t>
      </w:r>
      <w:proofErr w:type="spellEnd"/>
      <w:r w:rsidRPr="00314AC8">
        <w:rPr>
          <w:rFonts w:ascii="Times" w:eastAsia="Times New Roman" w:hAnsi="Times" w:cs="Times New Roman"/>
          <w:color w:val="152535"/>
          <w:sz w:val="27"/>
          <w:szCs w:val="27"/>
          <w:lang w:eastAsia="ru-RU"/>
        </w:rPr>
        <w:t>, — умоляла его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Стража! — приказал узурпатор. — Покажите этому мальчишке, как надо себя вести!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Один из стражников выхватил из-за пояса плеть. Но ему не пришлось пустить ее в ход.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был быстрее, он так ловко толкнул Пашку в спину, что тот растянулся на полу.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xml:space="preserve"> расхохотался.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Пашка пытался подняться, но Алиса и Аркаша вцепились в него. Император от души веселился. И вдруг замер. Рука его поднялась. Палец уткнулся в Алису, с которой в пылу сражения с </w:t>
      </w:r>
      <w:proofErr w:type="spellStart"/>
      <w:r w:rsidRPr="00314AC8">
        <w:rPr>
          <w:rFonts w:ascii="Times" w:eastAsia="Times New Roman" w:hAnsi="Times" w:cs="Times New Roman"/>
          <w:color w:val="152535"/>
          <w:sz w:val="27"/>
          <w:szCs w:val="27"/>
          <w:lang w:eastAsia="ru-RU"/>
        </w:rPr>
        <w:t>Пашкой</w:t>
      </w:r>
      <w:proofErr w:type="spellEnd"/>
      <w:r w:rsidRPr="00314AC8">
        <w:rPr>
          <w:rFonts w:ascii="Times" w:eastAsia="Times New Roman" w:hAnsi="Times" w:cs="Times New Roman"/>
          <w:color w:val="152535"/>
          <w:sz w:val="27"/>
          <w:szCs w:val="27"/>
          <w:lang w:eastAsia="ru-RU"/>
        </w:rPr>
        <w:t xml:space="preserve"> съехала маска.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Нет! — закричал он. — Не может быть! Она же в подземелье!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«Все погибло!» — успела подумать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Но в этот момент «медсестра» быстро поднялась на возвышение у трона.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Слушайте меня, жители моей планеты</w:t>
      </w:r>
      <w:proofErr w:type="gramEnd"/>
      <w:r w:rsidRPr="00314AC8">
        <w:rPr>
          <w:rFonts w:ascii="Times" w:eastAsia="Times New Roman" w:hAnsi="Times" w:cs="Times New Roman"/>
          <w:color w:val="152535"/>
          <w:sz w:val="27"/>
          <w:szCs w:val="27"/>
          <w:lang w:eastAsia="ru-RU"/>
        </w:rPr>
        <w:t>, — произнесла она низким властным голосом и резким движением сняла с себя маску.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Гул изумления прокатился по залу. Все узнали императрицу.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Вас обманули! — продолжала она. — Это самозванец. Смотрите! — Императрица рванула маску с лица «императора» так сильно, что она разорвалась. И все увидели испуганное остроносое лицо </w:t>
      </w:r>
      <w:proofErr w:type="spellStart"/>
      <w:r w:rsidRPr="00314AC8">
        <w:rPr>
          <w:rFonts w:ascii="Times" w:eastAsia="Times New Roman" w:hAnsi="Times" w:cs="Times New Roman"/>
          <w:color w:val="152535"/>
          <w:sz w:val="27"/>
          <w:szCs w:val="27"/>
          <w:lang w:eastAsia="ru-RU"/>
        </w:rPr>
        <w:t>Зовастра</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 залу прокатился крик.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Вы узнаете его? — продолжала императрица. — Он не только убил нашего Императора, но и заточил меня в подземелье. Мои друзья, — императрица показала на Алису, — помогли мне решиться сказать правду. Правда всегда побеждает, но за нее надо бороться.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Императрица не видела, как растерянность на лице узурпатора уступила место гримасе ненависти.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 отпрыгнул в сторону, крикнул: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Это ведьма! Стреляйте в нее!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Я ведьма? — Императрица подняла руку, останавливая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который бросился ей на помощь. — Жалкий червяк, осмеливаешься оскорблять меня? Тебе нет прощения!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И тут раздался выстрел. Стрелял сам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Моуд</w:t>
      </w:r>
      <w:proofErr w:type="spellEnd"/>
      <w:r w:rsidRPr="00314AC8">
        <w:rPr>
          <w:rFonts w:ascii="Times" w:eastAsia="Times New Roman" w:hAnsi="Times" w:cs="Times New Roman"/>
          <w:color w:val="152535"/>
          <w:sz w:val="27"/>
          <w:szCs w:val="27"/>
          <w:lang w:eastAsia="ru-RU"/>
        </w:rPr>
        <w:t xml:space="preserve"> упала на пол.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Вот так! — закричал в бешенстве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 Так будет с каждым, кто осмелится поднять на меня руку. Всех казнить!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 показал на Алису и остальных пленников.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Но ужас, охвативший всех, был так велик, что ни один из присутствующих в зале не тронулся с места.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Алиса кинулась к </w:t>
      </w:r>
      <w:proofErr w:type="spellStart"/>
      <w:r w:rsidRPr="00314AC8">
        <w:rPr>
          <w:rFonts w:ascii="Times" w:eastAsia="Times New Roman" w:hAnsi="Times" w:cs="Times New Roman"/>
          <w:color w:val="152535"/>
          <w:sz w:val="27"/>
          <w:szCs w:val="27"/>
          <w:lang w:eastAsia="ru-RU"/>
        </w:rPr>
        <w:t>Моуд</w:t>
      </w:r>
      <w:proofErr w:type="spellEnd"/>
      <w:r w:rsidRPr="00314AC8">
        <w:rPr>
          <w:rFonts w:ascii="Times" w:eastAsia="Times New Roman" w:hAnsi="Times" w:cs="Times New Roman"/>
          <w:color w:val="152535"/>
          <w:sz w:val="27"/>
          <w:szCs w:val="27"/>
          <w:lang w:eastAsia="ru-RU"/>
        </w:rPr>
        <w:t xml:space="preserve"> и подняла ее голову.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умирайте! — заплакала она. — Только, пожалуйста, не умирайте!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Ах так, ты смеешь мне не подчиняться! —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xml:space="preserve"> направил оружие на Алису.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Но тут в дверях послышался страшный грохот.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Метнулись в разные стороны стражники.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Словно сверкающая молния, ворвался в зал человек в скафандре. Луч бластера вонзился в потолок.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Всем стоять на месте! — прогремел громкий голос.</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lastRenderedPageBreak/>
        <w:t>Зовастр</w:t>
      </w:r>
      <w:proofErr w:type="spellEnd"/>
      <w:r w:rsidRPr="00314AC8">
        <w:rPr>
          <w:rFonts w:ascii="Times" w:eastAsia="Times New Roman" w:hAnsi="Times" w:cs="Times New Roman"/>
          <w:color w:val="152535"/>
          <w:sz w:val="27"/>
          <w:szCs w:val="27"/>
          <w:lang w:eastAsia="ru-RU"/>
        </w:rPr>
        <w:t xml:space="preserve"> кинулся прочь из зала. За ним бежали его приближенные.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 Голос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перекрыл шум зала.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 побежал навстречу жене.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милый, я так за тебя переживала</w:t>
      </w:r>
      <w:proofErr w:type="gramEnd"/>
      <w:r w:rsidRPr="00314AC8">
        <w:rPr>
          <w:rFonts w:ascii="Times" w:eastAsia="Times New Roman" w:hAnsi="Times" w:cs="Times New Roman"/>
          <w:color w:val="152535"/>
          <w:sz w:val="27"/>
          <w:szCs w:val="27"/>
          <w:lang w:eastAsia="ru-RU"/>
        </w:rPr>
        <w:t xml:space="preserve">,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Тебя никто не обидел?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А в зале был страшный переполох. Многие бросились вслед за </w:t>
      </w:r>
      <w:proofErr w:type="spellStart"/>
      <w:r w:rsidRPr="00314AC8">
        <w:rPr>
          <w:rFonts w:ascii="Times" w:eastAsia="Times New Roman" w:hAnsi="Times" w:cs="Times New Roman"/>
          <w:color w:val="152535"/>
          <w:sz w:val="27"/>
          <w:szCs w:val="27"/>
          <w:lang w:eastAsia="ru-RU"/>
        </w:rPr>
        <w:t>Зовастром</w:t>
      </w:r>
      <w:proofErr w:type="spellEnd"/>
      <w:r w:rsidRPr="00314AC8">
        <w:rPr>
          <w:rFonts w:ascii="Times" w:eastAsia="Times New Roman" w:hAnsi="Times" w:cs="Times New Roman"/>
          <w:color w:val="152535"/>
          <w:sz w:val="27"/>
          <w:szCs w:val="27"/>
          <w:lang w:eastAsia="ru-RU"/>
        </w:rPr>
        <w:t>, чтобы его поймать, другие окружили лежащую на полу императрицу.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Императрица открыла глаза и увидела рядом с собой плачущую Алису. Она положила слабую руку на голову Алисе и сказала: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Слушайтесь эту девочку. Она оказалась сильнее и смелее нас.</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Люди срывали с себя маски и топтали их.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скажу вам, что сделала эта… — И тут голос императрицы оборвался.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зал вбежал один из тех, кто гнался за самозванцем.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xml:space="preserve"> захватил спасательный катер! Это очень опасно. На катере есть запас топлива.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Гай-до!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в микрофон. — Ты меня слышишь?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все слышу, — отозвался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От корабля сейчас может отделиться спасательный катер. В нем находится опасный преступник.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включала динамик на полную громкость, чтобы все слышали их разговор.</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Принял решение, — ответил Гай-до. — Спускаюсь.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ты задумал? Береги себя!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могу нанести вреда людям, но постараюсь разбить двигатели.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Гай-до, остановись! — закричала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Ты погибнешь! — И самая мужественная женщина в Галактике зарыдала совсем как ребенок.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Раздался удар.</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Включите экраны! — закричал кто-то. — Включите экраны!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Под потолком тронного зала загорелись экраны внешнего обзора. И все увидели, что на камнях лежит искалеченный Гай-до и помятый спасательный катер. В нем открылся люк, из которого выполз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Хромая, он побежал от катера.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вдруг из-за камня выкатился серый шар.</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xml:space="preserve"> остановился, погрозил ему. Но шар уже был не один — сотни шаров катились со всех сторон.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Самозванец побежал. Но шары упорно гнали его перед собой.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Серые шары мстят</w:t>
      </w:r>
      <w:proofErr w:type="gramEnd"/>
      <w:r w:rsidRPr="00314AC8">
        <w:rPr>
          <w:rFonts w:ascii="Times" w:eastAsia="Times New Roman" w:hAnsi="Times" w:cs="Times New Roman"/>
          <w:color w:val="152535"/>
          <w:sz w:val="27"/>
          <w:szCs w:val="27"/>
          <w:lang w:eastAsia="ru-RU"/>
        </w:rPr>
        <w:t xml:space="preserve">, — сказала Алиса, — за </w:t>
      </w:r>
      <w:proofErr w:type="spellStart"/>
      <w:r w:rsidRPr="00314AC8">
        <w:rPr>
          <w:rFonts w:ascii="Times" w:eastAsia="Times New Roman" w:hAnsi="Times" w:cs="Times New Roman"/>
          <w:color w:val="152535"/>
          <w:sz w:val="27"/>
          <w:szCs w:val="27"/>
          <w:lang w:eastAsia="ru-RU"/>
        </w:rPr>
        <w:t>Дикодима</w:t>
      </w:r>
      <w:proofErr w:type="spellEnd"/>
      <w:r w:rsidRPr="00314AC8">
        <w:rPr>
          <w:rFonts w:ascii="Times" w:eastAsia="Times New Roman" w:hAnsi="Times" w:cs="Times New Roman"/>
          <w:color w:val="152535"/>
          <w:sz w:val="27"/>
          <w:szCs w:val="27"/>
          <w:lang w:eastAsia="ru-RU"/>
        </w:rPr>
        <w:t xml:space="preserve"> и его семью.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xml:space="preserve"> добежал до берега и кинулся в воду, думая, видимо, что там он будет в безопасности. Но первая шеренга шаров тоже вошла в воду и поплыла за ним.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Все глубже и глубже входил в воду </w:t>
      </w:r>
      <w:proofErr w:type="spellStart"/>
      <w:r w:rsidRPr="00314AC8">
        <w:rPr>
          <w:rFonts w:ascii="Times" w:eastAsia="Times New Roman" w:hAnsi="Times" w:cs="Times New Roman"/>
          <w:color w:val="152535"/>
          <w:sz w:val="27"/>
          <w:szCs w:val="27"/>
          <w:lang w:eastAsia="ru-RU"/>
        </w:rPr>
        <w:t>Зовастр</w:t>
      </w:r>
      <w:proofErr w:type="spellEnd"/>
      <w:r w:rsidRPr="00314AC8">
        <w:rPr>
          <w:rFonts w:ascii="Times" w:eastAsia="Times New Roman" w:hAnsi="Times" w:cs="Times New Roman"/>
          <w:color w:val="152535"/>
          <w:sz w:val="27"/>
          <w:szCs w:val="27"/>
          <w:lang w:eastAsia="ru-RU"/>
        </w:rPr>
        <w:t>. Вот он поплыл. Мячи замерли, и тут все поняли почему.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На том месте, где только что плыл </w:t>
      </w:r>
      <w:proofErr w:type="spellStart"/>
      <w:r w:rsidRPr="00314AC8">
        <w:rPr>
          <w:rFonts w:ascii="Times" w:eastAsia="Times New Roman" w:hAnsi="Times" w:cs="Times New Roman"/>
          <w:color w:val="152535"/>
          <w:sz w:val="27"/>
          <w:szCs w:val="27"/>
          <w:lang w:eastAsia="ru-RU"/>
        </w:rPr>
        <w:t>лжеимператор</w:t>
      </w:r>
      <w:proofErr w:type="spellEnd"/>
      <w:r w:rsidRPr="00314AC8">
        <w:rPr>
          <w:rFonts w:ascii="Times" w:eastAsia="Times New Roman" w:hAnsi="Times" w:cs="Times New Roman"/>
          <w:color w:val="152535"/>
          <w:sz w:val="27"/>
          <w:szCs w:val="27"/>
          <w:lang w:eastAsia="ru-RU"/>
        </w:rPr>
        <w:t xml:space="preserve">, поднялся многометровый столб гейзера и рухнул вниз. Вместе с </w:t>
      </w:r>
      <w:proofErr w:type="spellStart"/>
      <w:r w:rsidRPr="00314AC8">
        <w:rPr>
          <w:rFonts w:ascii="Times" w:eastAsia="Times New Roman" w:hAnsi="Times" w:cs="Times New Roman"/>
          <w:color w:val="152535"/>
          <w:sz w:val="27"/>
          <w:szCs w:val="27"/>
          <w:lang w:eastAsia="ru-RU"/>
        </w:rPr>
        <w:t>Зовастром</w:t>
      </w:r>
      <w:proofErr w:type="spellEnd"/>
      <w:r w:rsidRPr="00314AC8">
        <w:rPr>
          <w:rFonts w:ascii="Times" w:eastAsia="Times New Roman" w:hAnsi="Times" w:cs="Times New Roman"/>
          <w:color w:val="152535"/>
          <w:sz w:val="27"/>
          <w:szCs w:val="27"/>
          <w:lang w:eastAsia="ru-RU"/>
        </w:rPr>
        <w:t xml:space="preserve">. Лишь круги пошли по озеру… </w:t>
      </w:r>
      <w:proofErr w:type="gramStart"/>
      <w:r w:rsidRPr="00314AC8">
        <w:rPr>
          <w:rFonts w:ascii="Times" w:eastAsia="Times New Roman" w:hAnsi="Times" w:cs="Times New Roman"/>
          <w:color w:val="152535"/>
          <w:sz w:val="27"/>
          <w:szCs w:val="27"/>
          <w:lang w:eastAsia="ru-RU"/>
        </w:rPr>
        <w:t>А</w:t>
      </w:r>
      <w:proofErr w:type="gramEnd"/>
      <w:r w:rsidRPr="00314AC8">
        <w:rPr>
          <w:rFonts w:ascii="Times" w:eastAsia="Times New Roman" w:hAnsi="Times" w:cs="Times New Roman"/>
          <w:color w:val="152535"/>
          <w:sz w:val="27"/>
          <w:szCs w:val="27"/>
          <w:lang w:eastAsia="ru-RU"/>
        </w:rPr>
        <w:t xml:space="preserve"> на поверхности ничего не осталось.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Все, — сурово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Нам не придется его ловить.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этот момент, перекрывая шум зала, издалека донесся голос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xml:space="preserve">—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я жив.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Через полчаса Алиса и ее друзья были около Гай-до. Говорить он почти не мог.</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Бедняга, — пожалел его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 Одно утешение: он прожил героическую жизнь.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решительно ответила: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Еще посмотрим!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Часа два провела она внутри кораблика, разбираясь в повреждениях. Остальные далеко не отходили — вдруг понадобится помощь.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Потом Алиса пошла к озеру. Через каждые десять минут над озером поднимался высокий фонтан воды и с грохотом обрушивался вниз. Маленький серый мячик выкатился из-под камня и осторожно покатился к Алисе. Алиса замерла, боялась шелохнуться, чтобы не испугать малыша, но из-за камней раздался свист — и мячик стремглав покатился обратно.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Подошел Пашка. Сел рядом на камни.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тут поговорил с пилотами</w:t>
      </w:r>
      <w:proofErr w:type="gramEnd"/>
      <w:r w:rsidRPr="00314AC8">
        <w:rPr>
          <w:rFonts w:ascii="Times" w:eastAsia="Times New Roman" w:hAnsi="Times" w:cs="Times New Roman"/>
          <w:color w:val="152535"/>
          <w:sz w:val="27"/>
          <w:szCs w:val="27"/>
          <w:lang w:eastAsia="ru-RU"/>
        </w:rPr>
        <w:t>, — сказал он. — Они могут дать нам спасательный катер. Но скорость у него мала.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Кто эти пилоты?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Из экипажа бывшего корабля </w:t>
      </w:r>
      <w:proofErr w:type="spellStart"/>
      <w:r w:rsidRPr="00314AC8">
        <w:rPr>
          <w:rFonts w:ascii="Times" w:eastAsia="Times New Roman" w:hAnsi="Times" w:cs="Times New Roman"/>
          <w:color w:val="152535"/>
          <w:sz w:val="27"/>
          <w:szCs w:val="27"/>
          <w:lang w:eastAsia="ru-RU"/>
        </w:rPr>
        <w:t>Зовастра</w:t>
      </w:r>
      <w:proofErr w:type="spellEnd"/>
      <w:r w:rsidRPr="00314AC8">
        <w:rPr>
          <w:rFonts w:ascii="Times" w:eastAsia="Times New Roman" w:hAnsi="Times" w:cs="Times New Roman"/>
          <w:color w:val="152535"/>
          <w:sz w:val="27"/>
          <w:szCs w:val="27"/>
          <w:lang w:eastAsia="ru-RU"/>
        </w:rPr>
        <w:t>. Приглашали меня к ним стажером.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Неужели не согласился?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почуял подвох в вопросе и ответил равнодушно: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же знаешь, что мама не пустит.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Да, — иронически согласилась Алиса. — Она не оценит твоих способностей попадать в приключения.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Сама хороша, — вдруг вскипел Пашка. — Тоже мне принцесса! Вот расскажу в школе ребятам, со смеху лопнут.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стоит рассказывать, — ответила Алиса серьезно. — Мы с тобой понимаем, что все королевства и империи — вчерашний день человечества.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Понимаю, не маленький. Нелегко приводить планету в порядок. Ты к ним полетишь?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Может, слетаю</w:t>
      </w:r>
      <w:proofErr w:type="gramEnd"/>
      <w:r w:rsidRPr="00314AC8">
        <w:rPr>
          <w:rFonts w:ascii="Times" w:eastAsia="Times New Roman" w:hAnsi="Times" w:cs="Times New Roman"/>
          <w:color w:val="152535"/>
          <w:sz w:val="27"/>
          <w:szCs w:val="27"/>
          <w:lang w:eastAsia="ru-RU"/>
        </w:rPr>
        <w:t>, — сказала Алиса. — Но только не в качестве принцессы. Они там не нужны.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Алиса поднялась и пошла к Гай-до. Кому нужны эти пустые разговоры? Ведь мальчики не знали </w:t>
      </w:r>
      <w:proofErr w:type="spellStart"/>
      <w:r w:rsidRPr="00314AC8">
        <w:rPr>
          <w:rFonts w:ascii="Times" w:eastAsia="Times New Roman" w:hAnsi="Times" w:cs="Times New Roman"/>
          <w:color w:val="152535"/>
          <w:sz w:val="27"/>
          <w:szCs w:val="27"/>
          <w:lang w:eastAsia="ru-RU"/>
        </w:rPr>
        <w:t>Моуд</w:t>
      </w:r>
      <w:proofErr w:type="spellEnd"/>
      <w:r w:rsidRPr="00314AC8">
        <w:rPr>
          <w:rFonts w:ascii="Times" w:eastAsia="Times New Roman" w:hAnsi="Times" w:cs="Times New Roman"/>
          <w:color w:val="152535"/>
          <w:sz w:val="27"/>
          <w:szCs w:val="27"/>
          <w:lang w:eastAsia="ru-RU"/>
        </w:rPr>
        <w:t xml:space="preserve">, не были в подземелье, не видели пауков, не разговаривали с коварным </w:t>
      </w:r>
      <w:proofErr w:type="spellStart"/>
      <w:r w:rsidRPr="00314AC8">
        <w:rPr>
          <w:rFonts w:ascii="Times" w:eastAsia="Times New Roman" w:hAnsi="Times" w:cs="Times New Roman"/>
          <w:color w:val="152535"/>
          <w:sz w:val="27"/>
          <w:szCs w:val="27"/>
          <w:lang w:eastAsia="ru-RU"/>
        </w:rPr>
        <w:t>Зовастром</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Наконец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вылезла из кораблика и сказала: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Здесь Гай-до не починишь.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Значит, все-таки можно починить? — радостно спросил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Только на Земле</w:t>
      </w:r>
      <w:proofErr w:type="gramEnd"/>
      <w:r w:rsidRPr="00314AC8">
        <w:rPr>
          <w:rFonts w:ascii="Times" w:eastAsia="Times New Roman" w:hAnsi="Times" w:cs="Times New Roman"/>
          <w:color w:val="152535"/>
          <w:sz w:val="27"/>
          <w:szCs w:val="27"/>
          <w:lang w:eastAsia="ru-RU"/>
        </w:rPr>
        <w:t xml:space="preserve">,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 Или на </w:t>
      </w:r>
      <w:proofErr w:type="spellStart"/>
      <w:r w:rsidRPr="00314AC8">
        <w:rPr>
          <w:rFonts w:ascii="Times" w:eastAsia="Times New Roman" w:hAnsi="Times" w:cs="Times New Roman"/>
          <w:color w:val="152535"/>
          <w:sz w:val="27"/>
          <w:szCs w:val="27"/>
          <w:lang w:eastAsia="ru-RU"/>
        </w:rPr>
        <w:t>Вестере</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это сложно? — спросил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Сложно, — ответила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Вам не справиться.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вы нам не поможете?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Нет, — ответил быстро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который вернулся из ближайшего ущелья, где собирал местные растения. — Нас ждут дома.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поглядела на Гай-до, потом на мужа. Взгляд ее смягчился, и она сказала добрым голосом: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xml:space="preserve">—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пойми меня. Я должна помочь Гай-до. Он столько для нас сделал.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не стал спорить. Он был умным человеком.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Спасибо, — тихо произнес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сказал Пашка. — Я в твоем распоряжении. Ты можешь заставить меня работать круглые сутки, доставать материалы паять, лудить, ковать, приносить гвозди…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А что такое гвозди? — удивилась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Это я в переносном смысле</w:t>
      </w:r>
      <w:proofErr w:type="gramEnd"/>
      <w:r w:rsidRPr="00314AC8">
        <w:rPr>
          <w:rFonts w:ascii="Times" w:eastAsia="Times New Roman" w:hAnsi="Times" w:cs="Times New Roman"/>
          <w:color w:val="152535"/>
          <w:sz w:val="27"/>
          <w:szCs w:val="27"/>
          <w:lang w:eastAsia="ru-RU"/>
        </w:rPr>
        <w:t>, — сказал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Если в переносном, тогда не перебивай</w:t>
      </w:r>
      <w:proofErr w:type="gramEnd"/>
      <w:r w:rsidRPr="00314AC8">
        <w:rPr>
          <w:rFonts w:ascii="Times" w:eastAsia="Times New Roman" w:hAnsi="Times" w:cs="Times New Roman"/>
          <w:color w:val="152535"/>
          <w:sz w:val="27"/>
          <w:szCs w:val="27"/>
          <w:lang w:eastAsia="ru-RU"/>
        </w:rPr>
        <w:t xml:space="preserve">,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и улыбнулась. — Конечно, я не откажусь от вашей помощи, друзья, потому что мне хочется, чтобы Гай-до участвовал в гонках.</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r w:rsidRPr="00314AC8">
        <w:rPr>
          <w:rFonts w:ascii="Arial" w:eastAsia="Times New Roman" w:hAnsi="Arial" w:cs="Arial"/>
          <w:color w:val="152535"/>
          <w:sz w:val="36"/>
          <w:szCs w:val="36"/>
          <w:lang w:eastAsia="ru-RU"/>
        </w:rPr>
        <w:t>Гонки начинаются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Через три дня прилетел патрульный катер. К тому времени </w:t>
      </w:r>
      <w:proofErr w:type="spellStart"/>
      <w:r w:rsidRPr="00314AC8">
        <w:rPr>
          <w:rFonts w:ascii="Times" w:eastAsia="Times New Roman" w:hAnsi="Times" w:cs="Times New Roman"/>
          <w:color w:val="152535"/>
          <w:sz w:val="27"/>
          <w:szCs w:val="27"/>
          <w:lang w:eastAsia="ru-RU"/>
        </w:rPr>
        <w:t>Ирии</w:t>
      </w:r>
      <w:proofErr w:type="spellEnd"/>
      <w:r w:rsidRPr="00314AC8">
        <w:rPr>
          <w:rFonts w:ascii="Times" w:eastAsia="Times New Roman" w:hAnsi="Times" w:cs="Times New Roman"/>
          <w:color w:val="152535"/>
          <w:sz w:val="27"/>
          <w:szCs w:val="27"/>
          <w:lang w:eastAsia="ru-RU"/>
        </w:rPr>
        <w:t xml:space="preserve"> с ее помощниками удалось немного подштопать Гай-до, и он смог подняться сам на орбиту.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и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уговорили командира крейсера взять Гай-до с собой. И он совершил путешествие к Земле в трюме патрульного корабля.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Ребята попрощались с командой бывшего корабля </w:t>
      </w:r>
      <w:proofErr w:type="spellStart"/>
      <w:r w:rsidRPr="00314AC8">
        <w:rPr>
          <w:rFonts w:ascii="Times" w:eastAsia="Times New Roman" w:hAnsi="Times" w:cs="Times New Roman"/>
          <w:color w:val="152535"/>
          <w:sz w:val="27"/>
          <w:szCs w:val="27"/>
          <w:lang w:eastAsia="ru-RU"/>
        </w:rPr>
        <w:t>Зовастра</w:t>
      </w:r>
      <w:proofErr w:type="spellEnd"/>
      <w:r w:rsidRPr="00314AC8">
        <w:rPr>
          <w:rFonts w:ascii="Times" w:eastAsia="Times New Roman" w:hAnsi="Times" w:cs="Times New Roman"/>
          <w:color w:val="152535"/>
          <w:sz w:val="27"/>
          <w:szCs w:val="27"/>
          <w:lang w:eastAsia="ru-RU"/>
        </w:rPr>
        <w:t xml:space="preserve"> и пообещали, что на следующие каникулы прилетят в гости к новым знакомым.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Во время полета юные путешественники послали на Землю </w:t>
      </w:r>
      <w:proofErr w:type="spellStart"/>
      <w:r w:rsidRPr="00314AC8">
        <w:rPr>
          <w:rFonts w:ascii="Times" w:eastAsia="Times New Roman" w:hAnsi="Times" w:cs="Times New Roman"/>
          <w:color w:val="152535"/>
          <w:sz w:val="27"/>
          <w:szCs w:val="27"/>
          <w:lang w:eastAsia="ru-RU"/>
        </w:rPr>
        <w:t>гравиграммы</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Когда родители ребят получили с патрульного крейсера, известия о том, что их дети живы-здоровы, только почему-то находятся на другом конце Млечного пути, то реагировали на это по-разному. Профессор Селезнев сказал жене, которая собралась заплакать: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Вот видишь, с нашей дочкой ничего не случилось.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Пашкина мать, прочитав </w:t>
      </w:r>
      <w:proofErr w:type="spellStart"/>
      <w:r w:rsidRPr="00314AC8">
        <w:rPr>
          <w:rFonts w:ascii="Times" w:eastAsia="Times New Roman" w:hAnsi="Times" w:cs="Times New Roman"/>
          <w:color w:val="152535"/>
          <w:sz w:val="27"/>
          <w:szCs w:val="27"/>
          <w:lang w:eastAsia="ru-RU"/>
        </w:rPr>
        <w:t>гравиграмму</w:t>
      </w:r>
      <w:proofErr w:type="spellEnd"/>
      <w:r w:rsidRPr="00314AC8">
        <w:rPr>
          <w:rFonts w:ascii="Times" w:eastAsia="Times New Roman" w:hAnsi="Times" w:cs="Times New Roman"/>
          <w:color w:val="152535"/>
          <w:sz w:val="27"/>
          <w:szCs w:val="27"/>
          <w:lang w:eastAsia="ru-RU"/>
        </w:rPr>
        <w:t>, разорвала ее от волнения на мелкие клочки.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 доме Аркаши все </w:t>
      </w:r>
      <w:proofErr w:type="spellStart"/>
      <w:r w:rsidRPr="00314AC8">
        <w:rPr>
          <w:rFonts w:ascii="Times" w:eastAsia="Times New Roman" w:hAnsi="Times" w:cs="Times New Roman"/>
          <w:color w:val="152535"/>
          <w:sz w:val="27"/>
          <w:szCs w:val="27"/>
          <w:lang w:eastAsia="ru-RU"/>
        </w:rPr>
        <w:t>Сапожковы</w:t>
      </w:r>
      <w:proofErr w:type="spellEnd"/>
      <w:r w:rsidRPr="00314AC8">
        <w:rPr>
          <w:rFonts w:ascii="Times" w:eastAsia="Times New Roman" w:hAnsi="Times" w:cs="Times New Roman"/>
          <w:color w:val="152535"/>
          <w:sz w:val="27"/>
          <w:szCs w:val="27"/>
          <w:lang w:eastAsia="ru-RU"/>
        </w:rPr>
        <w:t xml:space="preserve"> от прадедушки до правнуков собрались за овальным обеденным столом и долго держали совет. Все шумели и переживали, пока прадедушка не сказал: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У мальчика есть склонность к научной деятельности. А эта склонность не позволяет сидеть на месте. Я надеюсь, что наконец-то в нашем семействе будет второй лауреат Нобелевской премии.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Первым лауреатом в их семье был сам прадедушка.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Когда путешественники наконец объявились на Земле, их родственники уже более или менее успокоились, и ребята смогли без помех заняться починкой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Если бы не замечательный конструкторский талант </w:t>
      </w:r>
      <w:proofErr w:type="spellStart"/>
      <w:r w:rsidRPr="00314AC8">
        <w:rPr>
          <w:rFonts w:ascii="Times" w:eastAsia="Times New Roman" w:hAnsi="Times" w:cs="Times New Roman"/>
          <w:color w:val="152535"/>
          <w:sz w:val="27"/>
          <w:szCs w:val="27"/>
          <w:lang w:eastAsia="ru-RU"/>
        </w:rPr>
        <w:t>Ирии</w:t>
      </w:r>
      <w:proofErr w:type="spellEnd"/>
      <w:r w:rsidRPr="00314AC8">
        <w:rPr>
          <w:rFonts w:ascii="Times" w:eastAsia="Times New Roman" w:hAnsi="Times" w:cs="Times New Roman"/>
          <w:color w:val="152535"/>
          <w:sz w:val="27"/>
          <w:szCs w:val="27"/>
          <w:lang w:eastAsia="ru-RU"/>
        </w:rPr>
        <w:t xml:space="preserve"> Гай, если бы не трудолюбие Аркаши, который неделями не уходил с ремонтной площадки, если бы не помощь </w:t>
      </w:r>
      <w:proofErr w:type="spellStart"/>
      <w:r w:rsidRPr="00314AC8">
        <w:rPr>
          <w:rFonts w:ascii="Times" w:eastAsia="Times New Roman" w:hAnsi="Times" w:cs="Times New Roman"/>
          <w:color w:val="152535"/>
          <w:sz w:val="27"/>
          <w:szCs w:val="27"/>
          <w:lang w:eastAsia="ru-RU"/>
        </w:rPr>
        <w:t>Лукьяныча</w:t>
      </w:r>
      <w:proofErr w:type="spellEnd"/>
      <w:r w:rsidRPr="00314AC8">
        <w:rPr>
          <w:rFonts w:ascii="Times" w:eastAsia="Times New Roman" w:hAnsi="Times" w:cs="Times New Roman"/>
          <w:color w:val="152535"/>
          <w:sz w:val="27"/>
          <w:szCs w:val="27"/>
          <w:lang w:eastAsia="ru-RU"/>
        </w:rPr>
        <w:t xml:space="preserve"> и всех юных техников школы, если бы не самоотверженность Пашки, который два раза летал в разные города, чтобы добыть нужные детали, если бы, наконец, не старание Алисы, которая одна умела успокоить и утешить Гай-до, когда тот приходил в отчаяние, если бы не общие титанические усилия, Гай-до никогда не поднялся бы в воздух.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За четыре дня до начала гонок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уселась в пилотское кресло, включила пульт управления. Мерно зажужжали планетарные двигатели, и Гай-до спросил: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Может, выйдем на круговую орбиту?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xml:space="preserve">— Один виток, — разрешила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Остальные члены экипажа, болельщики и помощники следили за испытательным полетом </w:t>
      </w:r>
      <w:proofErr w:type="gramStart"/>
      <w:r w:rsidRPr="00314AC8">
        <w:rPr>
          <w:rFonts w:ascii="Times" w:eastAsia="Times New Roman" w:hAnsi="Times" w:cs="Times New Roman"/>
          <w:color w:val="152535"/>
          <w:sz w:val="27"/>
          <w:szCs w:val="27"/>
          <w:lang w:eastAsia="ru-RU"/>
        </w:rPr>
        <w:t>во телеэкранам</w:t>
      </w:r>
      <w:proofErr w:type="gramEnd"/>
      <w:r w:rsidRPr="00314AC8">
        <w:rPr>
          <w:rFonts w:ascii="Times" w:eastAsia="Times New Roman" w:hAnsi="Times" w:cs="Times New Roman"/>
          <w:color w:val="152535"/>
          <w:sz w:val="27"/>
          <w:szCs w:val="27"/>
          <w:lang w:eastAsia="ru-RU"/>
        </w:rPr>
        <w:t xml:space="preserve">. Гай-до легко оторвался от земли. И, набирая скорость, рванулся вверх. Он вышел на орбиту.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заставляла его делать сложные маневры. Сначала Гай-до осторожничал, но с каждым новым удачным маневром вел себя все смелее: менял курс, переворачивался, тормозил и вновь набирал скорость.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Можно еще один виток? — спросил он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 поверив в свои силы.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Нет, — ответила она. — Для первого раза достаточно. Дальше испытывать будут ребята.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Ну как? Все в порядке? — спросил Пашка, первым подбежав к кораблю, когда тот опустился на площадку.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Нет, — возразила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 Недостатков много. Еще надо поработать.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Но это невозможно! — воскликнул Пашка. — Гонки через четыре дня!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Значит, надо работать еще четыре дня</w:t>
      </w:r>
      <w:proofErr w:type="gramEnd"/>
      <w:r w:rsidRPr="00314AC8">
        <w:rPr>
          <w:rFonts w:ascii="Times" w:eastAsia="Times New Roman" w:hAnsi="Times" w:cs="Times New Roman"/>
          <w:color w:val="152535"/>
          <w:sz w:val="27"/>
          <w:szCs w:val="27"/>
          <w:lang w:eastAsia="ru-RU"/>
        </w:rPr>
        <w:t xml:space="preserve">,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У нас есть шансы победить? — спросил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уверена.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Есть! — крикнул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Все засмеялись, но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сказала серьезно: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Шансов у вас мало. Я думаю, что другие гонщики построили корабли не хуже, чем наш.</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расстраивайся. Гай-до, — сказала Алиса. — Мы постараемся все доделать.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Они проводили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 xml:space="preserve"> с </w:t>
      </w:r>
      <w:proofErr w:type="spellStart"/>
      <w:r w:rsidRPr="00314AC8">
        <w:rPr>
          <w:rFonts w:ascii="Times" w:eastAsia="Times New Roman" w:hAnsi="Times" w:cs="Times New Roman"/>
          <w:color w:val="152535"/>
          <w:sz w:val="27"/>
          <w:szCs w:val="27"/>
          <w:lang w:eastAsia="ru-RU"/>
        </w:rPr>
        <w:t>Тадеушем</w:t>
      </w:r>
      <w:proofErr w:type="spellEnd"/>
      <w:r w:rsidRPr="00314AC8">
        <w:rPr>
          <w:rFonts w:ascii="Times" w:eastAsia="Times New Roman" w:hAnsi="Times" w:cs="Times New Roman"/>
          <w:color w:val="152535"/>
          <w:sz w:val="27"/>
          <w:szCs w:val="27"/>
          <w:lang w:eastAsia="ru-RU"/>
        </w:rPr>
        <w:t xml:space="preserve"> до </w:t>
      </w:r>
      <w:proofErr w:type="spellStart"/>
      <w:r w:rsidRPr="00314AC8">
        <w:rPr>
          <w:rFonts w:ascii="Times" w:eastAsia="Times New Roman" w:hAnsi="Times" w:cs="Times New Roman"/>
          <w:color w:val="152535"/>
          <w:sz w:val="27"/>
          <w:szCs w:val="27"/>
          <w:lang w:eastAsia="ru-RU"/>
        </w:rPr>
        <w:t>аэробусной</w:t>
      </w:r>
      <w:proofErr w:type="spellEnd"/>
      <w:r w:rsidRPr="00314AC8">
        <w:rPr>
          <w:rFonts w:ascii="Times" w:eastAsia="Times New Roman" w:hAnsi="Times" w:cs="Times New Roman"/>
          <w:color w:val="152535"/>
          <w:sz w:val="27"/>
          <w:szCs w:val="27"/>
          <w:lang w:eastAsia="ru-RU"/>
        </w:rPr>
        <w:t xml:space="preserve"> станции. А на обратном пути Пашка объявил: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Завтра я работать не приду. Обойдетесь без меня.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Пашка, признавайся, в чем дело? — потребовал Аркаша. — Моя интуиция подсказывает, что ты снова что-то затеял.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Интуиция тебя обманывает, — не согласился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Все последние дни он куда-то пропадал. С обеда сбегал. На третий день вообще пришел на </w:t>
      </w:r>
      <w:proofErr w:type="spellStart"/>
      <w:r w:rsidRPr="00314AC8">
        <w:rPr>
          <w:rFonts w:ascii="Times" w:eastAsia="Times New Roman" w:hAnsi="Times" w:cs="Times New Roman"/>
          <w:color w:val="152535"/>
          <w:sz w:val="27"/>
          <w:szCs w:val="27"/>
          <w:lang w:eastAsia="ru-RU"/>
        </w:rPr>
        <w:t>полчасика</w:t>
      </w:r>
      <w:proofErr w:type="spellEnd"/>
      <w:r w:rsidRPr="00314AC8">
        <w:rPr>
          <w:rFonts w:ascii="Times" w:eastAsia="Times New Roman" w:hAnsi="Times" w:cs="Times New Roman"/>
          <w:color w:val="152535"/>
          <w:sz w:val="27"/>
          <w:szCs w:val="27"/>
          <w:lang w:eastAsia="ru-RU"/>
        </w:rPr>
        <w:t>. Алиса сердилась на него, ворчала, Аркаша мрачно молчал.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За день до начала соревнований всем его участникам раздали отпечатанные правила.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Экипаж Гай-до уселся в кают-компании и прочел их вслух.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Ну что ж, ничего нового</w:t>
      </w:r>
      <w:proofErr w:type="gramEnd"/>
      <w:r w:rsidRPr="00314AC8">
        <w:rPr>
          <w:rFonts w:ascii="Times" w:eastAsia="Times New Roman" w:hAnsi="Times" w:cs="Times New Roman"/>
          <w:color w:val="152535"/>
          <w:sz w:val="27"/>
          <w:szCs w:val="27"/>
          <w:lang w:eastAsia="ru-RU"/>
        </w:rPr>
        <w:t>, — сказал Аркаша. — Облет вокруг Луны, возвращение в заданную точку. Двигатели только планетарные, топливо только обыкновенное, жидкое. Ты что надулся,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надулся? — Пашка поднял брови. — Просто думаю. На капитане лежит большая ответственность.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Ладно, — сказала Алиса. — На всех нас лежит ответственность. Поэтому я предлагаю разойтись по домам и хорошенько выспаться. Вечером перегоним Гай-до к месту старта. Стартуем в десять утра.</w:t>
      </w:r>
    </w:p>
    <w:p w:rsidR="00314AC8" w:rsidRPr="00314AC8" w:rsidRDefault="00314AC8" w:rsidP="00314AC8">
      <w:pPr>
        <w:spacing w:after="0" w:line="240" w:lineRule="auto"/>
        <w:rPr>
          <w:rFonts w:ascii="Times" w:eastAsia="Times New Roman" w:hAnsi="Times" w:cs="Times New Roman"/>
          <w:color w:val="152535"/>
          <w:sz w:val="27"/>
          <w:szCs w:val="27"/>
          <w:lang w:eastAsia="ru-RU"/>
        </w:rPr>
      </w:pP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Громадная плоская каменная площадка в то утро преобразилась. Вокруг поля, с которого будут стартовать корабли, реяли на ветру флаги и разноцветные </w:t>
      </w:r>
      <w:r w:rsidRPr="00314AC8">
        <w:rPr>
          <w:rFonts w:ascii="Times" w:eastAsia="Times New Roman" w:hAnsi="Times" w:cs="Times New Roman"/>
          <w:color w:val="152535"/>
          <w:sz w:val="27"/>
          <w:szCs w:val="27"/>
          <w:lang w:eastAsia="ru-RU"/>
        </w:rPr>
        <w:lastRenderedPageBreak/>
        <w:t xml:space="preserve">вымпелы. Множество киосков с сувенирами, прохладительными напитками, мороженым радовали глаз. Тысячи </w:t>
      </w:r>
      <w:proofErr w:type="spellStart"/>
      <w:r w:rsidRPr="00314AC8">
        <w:rPr>
          <w:rFonts w:ascii="Times" w:eastAsia="Times New Roman" w:hAnsi="Times" w:cs="Times New Roman"/>
          <w:color w:val="152535"/>
          <w:sz w:val="27"/>
          <w:szCs w:val="27"/>
          <w:lang w:eastAsia="ru-RU"/>
        </w:rPr>
        <w:t>флаеров</w:t>
      </w:r>
      <w:proofErr w:type="spellEnd"/>
      <w:r w:rsidRPr="00314AC8">
        <w:rPr>
          <w:rFonts w:ascii="Times" w:eastAsia="Times New Roman" w:hAnsi="Times" w:cs="Times New Roman"/>
          <w:color w:val="152535"/>
          <w:sz w:val="27"/>
          <w:szCs w:val="27"/>
          <w:lang w:eastAsia="ru-RU"/>
        </w:rPr>
        <w:t xml:space="preserve">, аэробусов, </w:t>
      </w:r>
      <w:proofErr w:type="spellStart"/>
      <w:r w:rsidRPr="00314AC8">
        <w:rPr>
          <w:rFonts w:ascii="Times" w:eastAsia="Times New Roman" w:hAnsi="Times" w:cs="Times New Roman"/>
          <w:color w:val="152535"/>
          <w:sz w:val="27"/>
          <w:szCs w:val="27"/>
          <w:lang w:eastAsia="ru-RU"/>
        </w:rPr>
        <w:t>стратолайнеров</w:t>
      </w:r>
      <w:proofErr w:type="spellEnd"/>
      <w:r w:rsidRPr="00314AC8">
        <w:rPr>
          <w:rFonts w:ascii="Times" w:eastAsia="Times New Roman" w:hAnsi="Times" w:cs="Times New Roman"/>
          <w:color w:val="152535"/>
          <w:sz w:val="27"/>
          <w:szCs w:val="27"/>
          <w:lang w:eastAsia="ru-RU"/>
        </w:rPr>
        <w:t xml:space="preserve"> слетелись к полю. Посредине, на свободном круге в три километра, стояли гоночные корабли.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Всего их было сто шестьдесят три.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Гай-до скромно стоял почти в середине поля.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Гай и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с трудом отыскали его.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Алиса не сразу узнала отважную </w:t>
      </w:r>
      <w:proofErr w:type="spellStart"/>
      <w:r w:rsidRPr="00314AC8">
        <w:rPr>
          <w:rFonts w:ascii="Times" w:eastAsia="Times New Roman" w:hAnsi="Times" w:cs="Times New Roman"/>
          <w:color w:val="152535"/>
          <w:sz w:val="27"/>
          <w:szCs w:val="27"/>
          <w:lang w:eastAsia="ru-RU"/>
        </w:rPr>
        <w:t>Ирию</w:t>
      </w:r>
      <w:proofErr w:type="spellEnd"/>
      <w:r w:rsidRPr="00314AC8">
        <w:rPr>
          <w:rFonts w:ascii="Times" w:eastAsia="Times New Roman" w:hAnsi="Times" w:cs="Times New Roman"/>
          <w:color w:val="152535"/>
          <w:sz w:val="27"/>
          <w:szCs w:val="27"/>
          <w:lang w:eastAsia="ru-RU"/>
        </w:rPr>
        <w:t>, потому что с ней снова произошла метаморфоза: перед Алисой стояла скромная молодая женщина в легком голубом сарафане. Ее голову от яркого солнца прикрывала белая косынка.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Алиса, — попросил Гай-до, — скорее проверь правую дюзу.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Кораблик даже не поздоровался с </w:t>
      </w:r>
      <w:proofErr w:type="spellStart"/>
      <w:r w:rsidRPr="00314AC8">
        <w:rPr>
          <w:rFonts w:ascii="Times" w:eastAsia="Times New Roman" w:hAnsi="Times" w:cs="Times New Roman"/>
          <w:color w:val="152535"/>
          <w:sz w:val="27"/>
          <w:szCs w:val="27"/>
          <w:lang w:eastAsia="ru-RU"/>
        </w:rPr>
        <w:t>Ирией</w:t>
      </w:r>
      <w:proofErr w:type="spellEnd"/>
      <w:r w:rsidRPr="00314AC8">
        <w:rPr>
          <w:rFonts w:ascii="Times" w:eastAsia="Times New Roman" w:hAnsi="Times" w:cs="Times New Roman"/>
          <w:color w:val="152535"/>
          <w:sz w:val="27"/>
          <w:szCs w:val="27"/>
          <w:lang w:eastAsia="ru-RU"/>
        </w:rPr>
        <w:t>. Он был очень взволнован, боялся проиграть.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И вдруг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сверкнув сиреневыми глазами, сделала решительный шаг вперед, отобрала у Алисы индикатор и сунула голову в дюзу. </w:t>
      </w:r>
      <w:proofErr w:type="spellStart"/>
      <w:r w:rsidRPr="00314AC8">
        <w:rPr>
          <w:rFonts w:ascii="Times" w:eastAsia="Times New Roman" w:hAnsi="Times" w:cs="Times New Roman"/>
          <w:color w:val="152535"/>
          <w:sz w:val="27"/>
          <w:szCs w:val="27"/>
          <w:lang w:eastAsia="ru-RU"/>
        </w:rPr>
        <w:t>Тадеуш</w:t>
      </w:r>
      <w:proofErr w:type="spellEnd"/>
      <w:r w:rsidRPr="00314AC8">
        <w:rPr>
          <w:rFonts w:ascii="Times" w:eastAsia="Times New Roman" w:hAnsi="Times" w:cs="Times New Roman"/>
          <w:color w:val="152535"/>
          <w:sz w:val="27"/>
          <w:szCs w:val="27"/>
          <w:lang w:eastAsia="ru-RU"/>
        </w:rPr>
        <w:t xml:space="preserve"> встревожился.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 робко сказал он, — может, обойдутся без тебя? — Но вокруг стоял грохот — громко играли оркестры, перекликались гонщики, ревели двигатели, и никто не услышал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К Гай-до подошли два мальчика. Поздоровались с </w:t>
      </w:r>
      <w:proofErr w:type="spellStart"/>
      <w:r w:rsidRPr="00314AC8">
        <w:rPr>
          <w:rFonts w:ascii="Times" w:eastAsia="Times New Roman" w:hAnsi="Times" w:cs="Times New Roman"/>
          <w:color w:val="152535"/>
          <w:sz w:val="27"/>
          <w:szCs w:val="27"/>
          <w:lang w:eastAsia="ru-RU"/>
        </w:rPr>
        <w:t>Пашкой</w:t>
      </w:r>
      <w:proofErr w:type="spellEnd"/>
      <w:r w:rsidRPr="00314AC8">
        <w:rPr>
          <w:rFonts w:ascii="Times" w:eastAsia="Times New Roman" w:hAnsi="Times" w:cs="Times New Roman"/>
          <w:color w:val="152535"/>
          <w:sz w:val="27"/>
          <w:szCs w:val="27"/>
          <w:lang w:eastAsia="ru-RU"/>
        </w:rPr>
        <w:t>. Это были его старые друзья и соперники.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Хороший корабль</w:t>
      </w:r>
      <w:proofErr w:type="gramEnd"/>
      <w:r w:rsidRPr="00314AC8">
        <w:rPr>
          <w:rFonts w:ascii="Times" w:eastAsia="Times New Roman" w:hAnsi="Times" w:cs="Times New Roman"/>
          <w:color w:val="152535"/>
          <w:sz w:val="27"/>
          <w:szCs w:val="27"/>
          <w:lang w:eastAsia="ru-RU"/>
        </w:rPr>
        <w:t>, — сказал один из них, Веня.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Очень красивый корабль, — повторил другой мальчик, Вася.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Веня и Вася </w:t>
      </w:r>
      <w:proofErr w:type="spellStart"/>
      <w:r w:rsidRPr="00314AC8">
        <w:rPr>
          <w:rFonts w:ascii="Times" w:eastAsia="Times New Roman" w:hAnsi="Times" w:cs="Times New Roman"/>
          <w:color w:val="152535"/>
          <w:sz w:val="27"/>
          <w:szCs w:val="27"/>
          <w:lang w:eastAsia="ru-RU"/>
        </w:rPr>
        <w:t>Судариковы</w:t>
      </w:r>
      <w:proofErr w:type="spellEnd"/>
      <w:r w:rsidRPr="00314AC8">
        <w:rPr>
          <w:rFonts w:ascii="Times" w:eastAsia="Times New Roman" w:hAnsi="Times" w:cs="Times New Roman"/>
          <w:color w:val="152535"/>
          <w:sz w:val="27"/>
          <w:szCs w:val="27"/>
          <w:lang w:eastAsia="ru-RU"/>
        </w:rPr>
        <w:t xml:space="preserve"> — близнецы. Они очень похожи, их все знали, но никто, кроме мамы, не мог разобраться, кто из них Веня, а кто Вася.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Мы постараемся тебя обогнать, Паша</w:t>
      </w:r>
      <w:proofErr w:type="gramEnd"/>
      <w:r w:rsidRPr="00314AC8">
        <w:rPr>
          <w:rFonts w:ascii="Times" w:eastAsia="Times New Roman" w:hAnsi="Times" w:cs="Times New Roman"/>
          <w:color w:val="152535"/>
          <w:sz w:val="27"/>
          <w:szCs w:val="27"/>
          <w:lang w:eastAsia="ru-RU"/>
        </w:rPr>
        <w:t>, — сказал Веня. Подбежала девочка, знакомая Алисы.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летишь? — спросила она.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Да.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А меня не взяли. Мы в классе тянули жребий. Я вытащила пустую бумажку.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Над громадным полем ударил гонг. Звук его как будто свалился с неба. Сразу стих шум, но через несколько секунд возник вновь и, быстро нарастая, заполнил поле.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 старту приготовиться! — послышался голос Главного судьи соревнований.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Болельщики и зрители отошли от кораблей.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прервала свою работу.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успела, — огорчилась она. — Паша, я же просила тебя проверить дюзы. Почему ты этого не сделал?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Паша, раздобывший где-то настоящий мундир капитана, который был ему велик, отвел взгляд в сторону и сказал равнодушно: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делаю ставку не на это.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На что бы ты ни делал ставку, — ответила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Тай, — это не избавляет тебя от главных обязанностей капитана.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Ты слишком строга к нему</w:t>
      </w:r>
      <w:proofErr w:type="gramEnd"/>
      <w:r w:rsidRPr="00314AC8">
        <w:rPr>
          <w:rFonts w:ascii="Times" w:eastAsia="Times New Roman" w:hAnsi="Times" w:cs="Times New Roman"/>
          <w:color w:val="152535"/>
          <w:sz w:val="27"/>
          <w:szCs w:val="27"/>
          <w:lang w:eastAsia="ru-RU"/>
        </w:rPr>
        <w:t>, — сказал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Корабль знал Пашкины недостатки, но, как и все, многое ему прощал. В этом был какой-то секрет. Иногда Пашка себя так вел, что Алисе хотелось его просто стукнуть. А через полчаса она уже не могла вспомнить, за что сердилась на этого замечательного парня.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Во второй раз прогремел гонг.</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Провожающим покинуть поле! — снова раздался голос Главного судьи. — Экипажам занять места в кораблях.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Топливо проверили? — спросила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 топливом обстоит так… — начал было Гай-до, но Пашка его перебил: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 топливом все в порядке.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Я буду вас ждать</w:t>
      </w:r>
      <w:proofErr w:type="gramEnd"/>
      <w:r w:rsidRPr="00314AC8">
        <w:rPr>
          <w:rFonts w:ascii="Times" w:eastAsia="Times New Roman" w:hAnsi="Times" w:cs="Times New Roman"/>
          <w:color w:val="152535"/>
          <w:sz w:val="27"/>
          <w:szCs w:val="27"/>
          <w:lang w:eastAsia="ru-RU"/>
        </w:rPr>
        <w:t xml:space="preserve">, — сказала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Потом добавила: — Как бы я хотела полететь с вами!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 местам! — приказал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Провожающие и болельщики быстро уходили с поля. Экипаж Гай-до занял свои места. Пашка и Алиса — у пульта управления, Аркаша — в кресле механика.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Через пять томительных минут раздался третий удар гонга. Во всех кораблях и корабликах услышали голос Главного судьи: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Начинаю отсчет. Старт — ноль! Тридцать… двадцать девять… двадцать восемь…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готов, Гай-до? — спросил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готов, — ответили кораблик.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Открыть клапан левого топливного бака, — приказал Пашка. — Топливо поступает?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Поступает, — ответил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Семь… шесть… пять… — считал Главный судья, — четыре… три… два… один… Старт!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одновременно сто шестьдесят три корабля взмыли над полем космодрома.</w:t>
      </w:r>
    </w:p>
    <w:p w:rsidR="00314AC8" w:rsidRPr="00314AC8" w:rsidRDefault="00314AC8" w:rsidP="00314AC8">
      <w:pPr>
        <w:spacing w:line="240" w:lineRule="auto"/>
        <w:ind w:firstLine="400"/>
        <w:jc w:val="both"/>
        <w:rPr>
          <w:rFonts w:ascii="Arial" w:eastAsia="Times New Roman" w:hAnsi="Arial" w:cs="Arial"/>
          <w:color w:val="152535"/>
          <w:sz w:val="36"/>
          <w:szCs w:val="36"/>
          <w:lang w:eastAsia="ru-RU"/>
        </w:rPr>
      </w:pPr>
      <w:r w:rsidRPr="00314AC8">
        <w:rPr>
          <w:rFonts w:ascii="Arial" w:eastAsia="Times New Roman" w:hAnsi="Arial" w:cs="Arial"/>
          <w:color w:val="152535"/>
          <w:sz w:val="36"/>
          <w:szCs w:val="36"/>
          <w:lang w:eastAsia="ru-RU"/>
        </w:rPr>
        <w:t>Серебряный кубок</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Это было чудесное зрелище. Никогда еще в истории Земли не стартовало столько кораблей одновременно.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Гонщики летели к Луне не по прямой, а по сложному маршруту, в котором надо было миновать девять контрольных пунктов.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Постепенно плотный строй кораблей начал распадаться. Одни пропустили ту долю секунды, когда можно включить двигатели на полную мощность, другие чуть-чуть неточно рассчитали момент первого поворота, у третьих не хватало скорости.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Начинаем второй поворот</w:t>
      </w:r>
      <w:proofErr w:type="gramEnd"/>
      <w:r w:rsidRPr="00314AC8">
        <w:rPr>
          <w:rFonts w:ascii="Times" w:eastAsia="Times New Roman" w:hAnsi="Times" w:cs="Times New Roman"/>
          <w:color w:val="152535"/>
          <w:sz w:val="27"/>
          <w:szCs w:val="27"/>
          <w:lang w:eastAsia="ru-RU"/>
        </w:rPr>
        <w:t>, — сказал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Второй поворот начали, — ответил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Первым ко второму контрольному пункту вышел корабль «Загадка» братьев </w:t>
      </w:r>
      <w:proofErr w:type="spellStart"/>
      <w:r w:rsidRPr="00314AC8">
        <w:rPr>
          <w:rFonts w:ascii="Times" w:eastAsia="Times New Roman" w:hAnsi="Times" w:cs="Times New Roman"/>
          <w:color w:val="152535"/>
          <w:sz w:val="27"/>
          <w:szCs w:val="27"/>
          <w:lang w:eastAsia="ru-RU"/>
        </w:rPr>
        <w:t>Судариковых</w:t>
      </w:r>
      <w:proofErr w:type="spellEnd"/>
      <w:r w:rsidRPr="00314AC8">
        <w:rPr>
          <w:rFonts w:ascii="Times" w:eastAsia="Times New Roman" w:hAnsi="Times" w:cs="Times New Roman"/>
          <w:color w:val="152535"/>
          <w:sz w:val="27"/>
          <w:szCs w:val="27"/>
          <w:lang w:eastAsia="ru-RU"/>
        </w:rPr>
        <w:t xml:space="preserve">, — услышали ребята голос комментатора. — Вторым, отставая на три секунды, идет «Кактус». Но их настигают сразу два корабля. Судя по эмблеме на борту, это корабль «Дельфин» капитана </w:t>
      </w:r>
      <w:proofErr w:type="spellStart"/>
      <w:r w:rsidRPr="00314AC8">
        <w:rPr>
          <w:rFonts w:ascii="Times" w:eastAsia="Times New Roman" w:hAnsi="Times" w:cs="Times New Roman"/>
          <w:color w:val="152535"/>
          <w:sz w:val="27"/>
          <w:szCs w:val="27"/>
          <w:lang w:eastAsia="ru-RU"/>
        </w:rPr>
        <w:t>Резо</w:t>
      </w:r>
      <w:proofErr w:type="spellEnd"/>
      <w:r w:rsidRPr="00314AC8">
        <w:rPr>
          <w:rFonts w:ascii="Times" w:eastAsia="Times New Roman" w:hAnsi="Times" w:cs="Times New Roman"/>
          <w:color w:val="152535"/>
          <w:sz w:val="27"/>
          <w:szCs w:val="27"/>
          <w:lang w:eastAsia="ru-RU"/>
        </w:rPr>
        <w:t xml:space="preserve"> Церетели, а второй… второй — «Гай-до». Капитан — Павел </w:t>
      </w:r>
      <w:proofErr w:type="spellStart"/>
      <w:r w:rsidRPr="00314AC8">
        <w:rPr>
          <w:rFonts w:ascii="Times" w:eastAsia="Times New Roman" w:hAnsi="Times" w:cs="Times New Roman"/>
          <w:color w:val="152535"/>
          <w:sz w:val="27"/>
          <w:szCs w:val="27"/>
          <w:lang w:eastAsia="ru-RU"/>
        </w:rPr>
        <w:t>Гераскин</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Неплохо, — заметил Пашка. — Совсем неплохо.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Капитан, — произнес встревоженно Гай-до. — Средняя скорость «Загадки» выше нашей.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Штурман, ты слышишь? — спросил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Слышу, — ответила Алиса. — У нас есть шансы обойти </w:t>
      </w:r>
      <w:proofErr w:type="spellStart"/>
      <w:r w:rsidRPr="00314AC8">
        <w:rPr>
          <w:rFonts w:ascii="Times" w:eastAsia="Times New Roman" w:hAnsi="Times" w:cs="Times New Roman"/>
          <w:color w:val="152535"/>
          <w:sz w:val="27"/>
          <w:szCs w:val="27"/>
          <w:lang w:eastAsia="ru-RU"/>
        </w:rPr>
        <w:t>Судариковых</w:t>
      </w:r>
      <w:proofErr w:type="spellEnd"/>
      <w:r w:rsidRPr="00314AC8">
        <w:rPr>
          <w:rFonts w:ascii="Times" w:eastAsia="Times New Roman" w:hAnsi="Times" w:cs="Times New Roman"/>
          <w:color w:val="152535"/>
          <w:sz w:val="27"/>
          <w:szCs w:val="27"/>
          <w:lang w:eastAsia="ru-RU"/>
        </w:rPr>
        <w:t xml:space="preserve"> к шестому пункту. У них маневренность хуже.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Хорошо, если будут сложности, доложишь.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продолжал играть в космического волка. У него даже голос стал басовитым.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Как дела с топливом? — спросил он.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Расход несколько больше нормы. — сообщил Аркаша. — Тяга неважная.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 обращай внимания, — успокоил Пашка. — Следи за приборами. Подходим к третьему контрольному пункту.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Луна на экранах увеличивалась, приближалась.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Третий контрольный пункт Гай-до прошел четвертым. Но тонким маневром, который они провели с Алисой, к четвертому пункту, близкому от Луны, им удалось обойти «Дельфина». Впереди шли только «Загадка» и «Кактус».</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А вот теперь самое главное</w:t>
      </w:r>
      <w:proofErr w:type="gramEnd"/>
      <w:r w:rsidRPr="00314AC8">
        <w:rPr>
          <w:rFonts w:ascii="Times" w:eastAsia="Times New Roman" w:hAnsi="Times" w:cs="Times New Roman"/>
          <w:color w:val="152535"/>
          <w:sz w:val="27"/>
          <w:szCs w:val="27"/>
          <w:lang w:eastAsia="ru-RU"/>
        </w:rPr>
        <w:t>, — сказал Пашка, — используем притяжение Луны. Ты помнишь все расчеты,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ничего не забываю.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Маневр перед пятым контрольным пунктом удался. Гай-до поравнялся с «Кактусом». Но их стала настигать черная с желтыми полосами «Оса».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Корабли летели вдоль теневой стороны Луны. Земля скрылась из глаз.</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Мы догоняем «Загадку»? — спросил капитан </w:t>
      </w:r>
      <w:proofErr w:type="spellStart"/>
      <w:r w:rsidRPr="00314AC8">
        <w:rPr>
          <w:rFonts w:ascii="Times" w:eastAsia="Times New Roman" w:hAnsi="Times" w:cs="Times New Roman"/>
          <w:color w:val="152535"/>
          <w:sz w:val="27"/>
          <w:szCs w:val="27"/>
          <w:lang w:eastAsia="ru-RU"/>
        </w:rPr>
        <w:t>Гераскин</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Нет, — ответил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Тогда приказываю: переключить питание двигателя на резервную цистерну.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Зачем? — удивился Аркаша. — У нас еще достаточно топлива в левом баке.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Приказы не оспаривать! — рассердился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Исполняю, — сказал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Корабль сразу прибавил скорость. Экипаж вдавило в спинки кресел — возросли перегрузки.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случилось? — спросила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Пашка, — сказал Аркаша, — объясни, что произошло?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Ничего, — ответил капитан. — Я вам обещал, что мы выиграем гонку. И мы ее выиграем.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требую ответа, — настаивал Аркаша. — Я хочу выигрывать честно.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Ты обвиняешь меня в нечестности! — воскликнул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Еще не обвиняю, но подозреваю.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Гай-до нашел резервы скорости.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 сожалению, — послышался голос Гай-до, — никаких резервов нет. Но топливо, которое поступает сейчас в мой двигатель, отличается от того топлива, что поступало раньше. Предполагаю, что это — топливо странников.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Пашка! — воскликнула Алиса. — Ты взял топливо на планете Пять-четыре?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Всего одну канистру, — сознался Пашка. — На самый экстренный случай. Настоящий капитан должен быть предусмотрителен.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Настоящий капитан не может быть обманщиком, — возразила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 xml:space="preserve">— И ты тоже! — обиделся Пашка. — Пойми, мы должны победить. На нас многие надеются. Подумай, там, внизу,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Гай.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тебе этого не простит, — строго сказала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 правилах соревнований есть пункт: гонки проходят только на обыкновенном стандартном жидком топливе, — упрямо настаивал Аркаша. — Все должны быть в равных условиях.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Посмотрите: мы обходим «Загадку»! — крикнула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Они поглядели на экраны. «Загадка» отставала с каждой секундой.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Из-за края Луны показалась светлая Земля в широких полосах и завитках облаков.</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Прошли шестой контрольный пункт. Поворот.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Гай-до стремительно направился к Земле.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Корабль Гай-до, — послышался голос Главного судьи. — Ваша скорость превышает разумные пределы. Все ли нормально на борту?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наклонился к микрофону, он боялся, что его перебьет кто-то из своих: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На борту все нормально. Мы включили дополнительные мощности двигателя.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Все, — Аркаша решительно встал с кресла. — Если победим, я первый скажу, что победили мы нечестно.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согласна с Аркашей, — поддержала его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Что? Бунт на борту? — Пашка был оскорблен в лучших чувствах. — Я старался для всех!</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Голосуем! — потребовал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Голосуем! — поддержала его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И тут, как эхо, послышался голос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Голосуем!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Никто на Земле не знал, что происходит на борту Гай-до. Комментатор с удивлением говорил о том, что корабль Гай-до обошел соперников и миновал шестой контрольный пункт. Второй идет «Загадка». Ее догоняют «Кактус» и «Дельфин».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запрещаю вам голосовать! — закричал Пашка. — На борту приказывает капитан.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Кто за то, чтобы немедленно перейти на нормальное топливо? — спросил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 сказала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 сказал Аркаша.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 сказал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Тогда я отказываюсь быть капитаном, — заявил Пашка.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Не успел он это произнести, как Гай-до вздрогнул, словно налетел на невидимую стену. Корабль сам выключил резервный бак и включил левый. Скорость упала почти вдвое.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Внимание! — говорил комментатор. — Что-то происходит с экипажем </w:t>
      </w:r>
      <w:proofErr w:type="spellStart"/>
      <w:r w:rsidRPr="00314AC8">
        <w:rPr>
          <w:rFonts w:ascii="Times" w:eastAsia="Times New Roman" w:hAnsi="Times" w:cs="Times New Roman"/>
          <w:color w:val="152535"/>
          <w:sz w:val="27"/>
          <w:szCs w:val="27"/>
          <w:lang w:eastAsia="ru-RU"/>
        </w:rPr>
        <w:t>Гераскина</w:t>
      </w:r>
      <w:proofErr w:type="spellEnd"/>
      <w:r w:rsidRPr="00314AC8">
        <w:rPr>
          <w:rFonts w:ascii="Times" w:eastAsia="Times New Roman" w:hAnsi="Times" w:cs="Times New Roman"/>
          <w:color w:val="152535"/>
          <w:sz w:val="27"/>
          <w:szCs w:val="27"/>
          <w:lang w:eastAsia="ru-RU"/>
        </w:rPr>
        <w:t>. Скорость корабля резко упала. Его настигает «Загадка».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Гай-до, — снова раздался голос Главного судьи. — Что с вами происходит?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Небольшое недоразумение, — ответила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Она следила за приборами, понимала, что теперь единственный шанс не прилететь среди последних — ее умение маневрировать.</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Скорость Гай-до немного возросла, но недостаточно для того, чтобы удержаться на первом месте.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Вот их обошла «Загадка», затем «Дельфин».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У седьмого контрольного пункта Алиса с Гай-до сумели так удачно совершить поворот, что почти догнали «Загадку», но уже было ясно, что Гай-до не удастся прийти первым.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Если бы не махинации с топливом, мы, наверное, догнали бы «Загадку».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уже подсчитал, — ответил Гай-до. — По крайней мере пришли бы одновременно.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Мы сами виноваты</w:t>
      </w:r>
      <w:proofErr w:type="gramEnd"/>
      <w:r w:rsidRPr="00314AC8">
        <w:rPr>
          <w:rFonts w:ascii="Times" w:eastAsia="Times New Roman" w:hAnsi="Times" w:cs="Times New Roman"/>
          <w:color w:val="152535"/>
          <w:sz w:val="27"/>
          <w:szCs w:val="27"/>
          <w:lang w:eastAsia="ru-RU"/>
        </w:rPr>
        <w:t>, — сказала Алиса. — Знали, кого избрали капитаном.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Как быстро вы забыли, — вдруг с горечью произнес Пашка, — что мы летали на планету Пять-четыре, чтобы добыть топливо странников и выиграть гонку. И никто со мной не спорил.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Тогда мы еще не знали, что необходимо лететь только на обычном топливе, — уточнил Аркаша. — И не отвлекай Алису. Ей начинать следующий маневр.</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молчал до самой посадки.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последний момент Гай-до едва не упустил второе место.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Когда приземлились последние гонщики, Алиса спросила: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Может, не будем говорить, что мы разжаловали капитана?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согласен. — ответил Аркаша. — У Пашки есть смягчающее обстоятельство. Он сначала делает, а потом думает.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 Я тоже согласен, — поддержал Гай-до. —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 xml:space="preserve"> очень огорчится, если узнает, что мы ссорились в полете.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Пашка, выходи первым, — попросила Алиса.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И не подумаю.</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Сделай это ради Гай-до.</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Если вы меня так просите, — вздохнул Пашка, — то я сделаю для вас доброе дело. Хотя это не значит, что я вас простил.</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Всех участников гонок просят подойти к трибуне, — услышали ребята голос Главного судьи соревнований.</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вышел из корабля первым. Аркаша за ним.</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Не скучай без нас, Гай-до</w:t>
      </w:r>
      <w:proofErr w:type="gramEnd"/>
      <w:r w:rsidRPr="00314AC8">
        <w:rPr>
          <w:rFonts w:ascii="Times" w:eastAsia="Times New Roman" w:hAnsi="Times" w:cs="Times New Roman"/>
          <w:color w:val="152535"/>
          <w:sz w:val="27"/>
          <w:szCs w:val="27"/>
          <w:lang w:eastAsia="ru-RU"/>
        </w:rPr>
        <w:t>, — сказала Алиса. — Спасибо тебе.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Я не буду скучать, я буду смотреть на экране, как нас награждают.</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Алиса побежала вслед за мальчиками.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proofErr w:type="gramStart"/>
      <w:r w:rsidRPr="00314AC8">
        <w:rPr>
          <w:rFonts w:ascii="Times" w:eastAsia="Times New Roman" w:hAnsi="Times" w:cs="Times New Roman"/>
          <w:color w:val="152535"/>
          <w:sz w:val="27"/>
          <w:szCs w:val="27"/>
          <w:lang w:eastAsia="ru-RU"/>
        </w:rPr>
        <w:t>— Первое место и хрустальный кубок победителя гонок вручается экипажу корабля «Загадка»</w:t>
      </w:r>
      <w:proofErr w:type="gramEnd"/>
      <w:r w:rsidRPr="00314AC8">
        <w:rPr>
          <w:rFonts w:ascii="Times" w:eastAsia="Times New Roman" w:hAnsi="Times" w:cs="Times New Roman"/>
          <w:color w:val="152535"/>
          <w:sz w:val="27"/>
          <w:szCs w:val="27"/>
          <w:lang w:eastAsia="ru-RU"/>
        </w:rPr>
        <w:t>, — произнес Главный судья, подняв над головой сверкающую награду.</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Он передал хрустальный кубок Вене </w:t>
      </w:r>
      <w:proofErr w:type="spellStart"/>
      <w:r w:rsidRPr="00314AC8">
        <w:rPr>
          <w:rFonts w:ascii="Times" w:eastAsia="Times New Roman" w:hAnsi="Times" w:cs="Times New Roman"/>
          <w:color w:val="152535"/>
          <w:sz w:val="27"/>
          <w:szCs w:val="27"/>
          <w:lang w:eastAsia="ru-RU"/>
        </w:rPr>
        <w:t>Сударикову</w:t>
      </w:r>
      <w:proofErr w:type="spellEnd"/>
      <w:r w:rsidRPr="00314AC8">
        <w:rPr>
          <w:rFonts w:ascii="Times" w:eastAsia="Times New Roman" w:hAnsi="Times" w:cs="Times New Roman"/>
          <w:color w:val="152535"/>
          <w:sz w:val="27"/>
          <w:szCs w:val="27"/>
          <w:lang w:eastAsia="ru-RU"/>
        </w:rPr>
        <w:t>. Хотя, впрочем, многие считают, что он передал его Васе.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Второй приз — серебряный кубок вручается экипажу корабля «Гай-до», — продолжал Главный судья.</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Пашка принял серебряный кубок из рук судьи и поднял над головой, чтобы его видели все.</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Алиса отыскала в толпе зрителей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А где же </w:t>
      </w:r>
      <w:proofErr w:type="spellStart"/>
      <w:r w:rsidRPr="00314AC8">
        <w:rPr>
          <w:rFonts w:ascii="Times" w:eastAsia="Times New Roman" w:hAnsi="Times" w:cs="Times New Roman"/>
          <w:color w:val="152535"/>
          <w:sz w:val="27"/>
          <w:szCs w:val="27"/>
          <w:lang w:eastAsia="ru-RU"/>
        </w:rPr>
        <w:t>Ирия</w:t>
      </w:r>
      <w:proofErr w:type="spellEnd"/>
      <w:r w:rsidRPr="00314AC8">
        <w:rPr>
          <w:rFonts w:ascii="Times" w:eastAsia="Times New Roman" w:hAnsi="Times" w:cs="Times New Roman"/>
          <w:color w:val="152535"/>
          <w:sz w:val="27"/>
          <w:szCs w:val="27"/>
          <w:lang w:eastAsia="ru-RU"/>
        </w:rPr>
        <w:t>?</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lastRenderedPageBreak/>
        <w:t>И тут Алиса увидела, как по полю, между кораблями бежит женщина в белой косынке и голубом сарафане. Она добежала до Гай-до, остановилась и, видимо, что-то ему говорила.</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После гонок было решено — пускай Гай-до поживет у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А когда его новые друзья соберутся в путешествие, он обязательно полетит с ними.</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 xml:space="preserve">Ребята провели три чудесных дня в доме </w:t>
      </w:r>
      <w:proofErr w:type="spellStart"/>
      <w:r w:rsidRPr="00314AC8">
        <w:rPr>
          <w:rFonts w:ascii="Times" w:eastAsia="Times New Roman" w:hAnsi="Times" w:cs="Times New Roman"/>
          <w:color w:val="152535"/>
          <w:sz w:val="27"/>
          <w:szCs w:val="27"/>
          <w:lang w:eastAsia="ru-RU"/>
        </w:rPr>
        <w:t>Тадеуша</w:t>
      </w:r>
      <w:proofErr w:type="spellEnd"/>
      <w:r w:rsidRPr="00314AC8">
        <w:rPr>
          <w:rFonts w:ascii="Times" w:eastAsia="Times New Roman" w:hAnsi="Times" w:cs="Times New Roman"/>
          <w:color w:val="152535"/>
          <w:sz w:val="27"/>
          <w:szCs w:val="27"/>
          <w:lang w:eastAsia="ru-RU"/>
        </w:rPr>
        <w:t xml:space="preserve"> и Ирин.</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В лесу на радость Алисе уже поспела земляника. Аркаша собрал коллекцию бабочек, а Пашка выкопал большую яму во дворе заброшенного старинного замка, потому что кто-то намекнул ему, будто бы там может быть клад. «Кладоискатель» нашел заржавевший наконечник средневековой стрелы.</w:t>
      </w:r>
    </w:p>
    <w:p w:rsidR="00314AC8" w:rsidRPr="00314AC8" w:rsidRDefault="00314AC8" w:rsidP="00314AC8">
      <w:pPr>
        <w:spacing w:after="0" w:line="240" w:lineRule="auto"/>
        <w:ind w:firstLine="400"/>
        <w:jc w:val="both"/>
        <w:rPr>
          <w:rFonts w:ascii="Times" w:eastAsia="Times New Roman" w:hAnsi="Times" w:cs="Times New Roman"/>
          <w:color w:val="152535"/>
          <w:sz w:val="27"/>
          <w:szCs w:val="27"/>
          <w:lang w:eastAsia="ru-RU"/>
        </w:rPr>
      </w:pPr>
      <w:r w:rsidRPr="00314AC8">
        <w:rPr>
          <w:rFonts w:ascii="Times" w:eastAsia="Times New Roman" w:hAnsi="Times" w:cs="Times New Roman"/>
          <w:color w:val="152535"/>
          <w:sz w:val="27"/>
          <w:szCs w:val="27"/>
          <w:lang w:eastAsia="ru-RU"/>
        </w:rPr>
        <w:t>А планета Пять-четыре получила, наконец, официальное название — планета Дружбы.</w:t>
      </w:r>
    </w:p>
    <w:p w:rsidR="00C92325" w:rsidRDefault="00C92325" w:rsidP="00314AC8"/>
    <w:sectPr w:rsidR="00C923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55E5D"/>
    <w:multiLevelType w:val="multilevel"/>
    <w:tmpl w:val="E292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006E8"/>
    <w:multiLevelType w:val="multilevel"/>
    <w:tmpl w:val="5C66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C8"/>
    <w:rsid w:val="00314AC8"/>
    <w:rsid w:val="00C92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15BA"/>
  <w15:chartTrackingRefBased/>
  <w15:docId w15:val="{B77480FD-C12E-45A3-B1FA-06C46767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14AC8"/>
  </w:style>
  <w:style w:type="paragraph" w:customStyle="1" w:styleId="msonormal0">
    <w:name w:val="msonormal"/>
    <w:basedOn w:val="a"/>
    <w:rsid w:val="00314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14AC8"/>
    <w:rPr>
      <w:color w:val="0000FF"/>
      <w:u w:val="single"/>
    </w:rPr>
  </w:style>
  <w:style w:type="character" w:styleId="a4">
    <w:name w:val="FollowedHyperlink"/>
    <w:basedOn w:val="a0"/>
    <w:uiPriority w:val="99"/>
    <w:semiHidden/>
    <w:unhideWhenUsed/>
    <w:rsid w:val="00314AC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07388">
      <w:bodyDiv w:val="1"/>
      <w:marLeft w:val="0"/>
      <w:marRight w:val="0"/>
      <w:marTop w:val="0"/>
      <w:marBottom w:val="0"/>
      <w:divBdr>
        <w:top w:val="none" w:sz="0" w:space="0" w:color="auto"/>
        <w:left w:val="none" w:sz="0" w:space="0" w:color="auto"/>
        <w:bottom w:val="none" w:sz="0" w:space="0" w:color="auto"/>
        <w:right w:val="none" w:sz="0" w:space="0" w:color="auto"/>
      </w:divBdr>
      <w:divsChild>
        <w:div w:id="2057579561">
          <w:marLeft w:val="0"/>
          <w:marRight w:val="0"/>
          <w:marTop w:val="0"/>
          <w:marBottom w:val="0"/>
          <w:divBdr>
            <w:top w:val="none" w:sz="0" w:space="0" w:color="auto"/>
            <w:left w:val="none" w:sz="0" w:space="0" w:color="auto"/>
            <w:bottom w:val="none" w:sz="0" w:space="0" w:color="auto"/>
            <w:right w:val="none" w:sz="0" w:space="0" w:color="auto"/>
          </w:divBdr>
        </w:div>
        <w:div w:id="1845900416">
          <w:marLeft w:val="0"/>
          <w:marRight w:val="0"/>
          <w:marTop w:val="0"/>
          <w:marBottom w:val="0"/>
          <w:divBdr>
            <w:top w:val="none" w:sz="0" w:space="0" w:color="auto"/>
            <w:left w:val="none" w:sz="0" w:space="0" w:color="auto"/>
            <w:bottom w:val="none" w:sz="0" w:space="0" w:color="auto"/>
            <w:right w:val="none" w:sz="0" w:space="0" w:color="auto"/>
          </w:divBdr>
        </w:div>
        <w:div w:id="1493911012">
          <w:marLeft w:val="0"/>
          <w:marRight w:val="0"/>
          <w:marTop w:val="600"/>
          <w:marBottom w:val="600"/>
          <w:divBdr>
            <w:top w:val="none" w:sz="0" w:space="0" w:color="auto"/>
            <w:left w:val="none" w:sz="0" w:space="0" w:color="auto"/>
            <w:bottom w:val="none" w:sz="0" w:space="0" w:color="auto"/>
            <w:right w:val="none" w:sz="0" w:space="0" w:color="auto"/>
          </w:divBdr>
          <w:divsChild>
            <w:div w:id="936644641">
              <w:marLeft w:val="0"/>
              <w:marRight w:val="0"/>
              <w:marTop w:val="0"/>
              <w:marBottom w:val="0"/>
              <w:divBdr>
                <w:top w:val="none" w:sz="0" w:space="0" w:color="auto"/>
                <w:left w:val="none" w:sz="0" w:space="0" w:color="auto"/>
                <w:bottom w:val="none" w:sz="0" w:space="0" w:color="auto"/>
                <w:right w:val="none" w:sz="0" w:space="0" w:color="auto"/>
              </w:divBdr>
              <w:divsChild>
                <w:div w:id="931667928">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360277818">
          <w:marLeft w:val="0"/>
          <w:marRight w:val="0"/>
          <w:marTop w:val="0"/>
          <w:marBottom w:val="0"/>
          <w:divBdr>
            <w:top w:val="none" w:sz="0" w:space="0" w:color="auto"/>
            <w:left w:val="none" w:sz="0" w:space="0" w:color="auto"/>
            <w:bottom w:val="none" w:sz="0" w:space="0" w:color="auto"/>
            <w:right w:val="none" w:sz="0" w:space="0" w:color="auto"/>
          </w:divBdr>
          <w:divsChild>
            <w:div w:id="889151066">
              <w:marLeft w:val="0"/>
              <w:marRight w:val="0"/>
              <w:marTop w:val="0"/>
              <w:marBottom w:val="0"/>
              <w:divBdr>
                <w:top w:val="none" w:sz="0" w:space="0" w:color="auto"/>
                <w:left w:val="none" w:sz="0" w:space="0" w:color="auto"/>
                <w:bottom w:val="none" w:sz="0" w:space="0" w:color="auto"/>
                <w:right w:val="none" w:sz="0" w:space="0" w:color="auto"/>
              </w:divBdr>
              <w:divsChild>
                <w:div w:id="7610408">
                  <w:marLeft w:val="0"/>
                  <w:marRight w:val="0"/>
                  <w:marTop w:val="0"/>
                  <w:marBottom w:val="0"/>
                  <w:divBdr>
                    <w:top w:val="none" w:sz="0" w:space="0" w:color="auto"/>
                    <w:left w:val="none" w:sz="0" w:space="0" w:color="auto"/>
                    <w:bottom w:val="none" w:sz="0" w:space="0" w:color="auto"/>
                    <w:right w:val="none" w:sz="0" w:space="0" w:color="auto"/>
                  </w:divBdr>
                  <w:divsChild>
                    <w:div w:id="1234587173">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366561205">
              <w:marLeft w:val="0"/>
              <w:marRight w:val="0"/>
              <w:marTop w:val="0"/>
              <w:marBottom w:val="0"/>
              <w:divBdr>
                <w:top w:val="none" w:sz="0" w:space="0" w:color="auto"/>
                <w:left w:val="none" w:sz="0" w:space="0" w:color="auto"/>
                <w:bottom w:val="none" w:sz="0" w:space="0" w:color="auto"/>
                <w:right w:val="none" w:sz="0" w:space="0" w:color="auto"/>
              </w:divBdr>
              <w:divsChild>
                <w:div w:id="1852866246">
                  <w:marLeft w:val="0"/>
                  <w:marRight w:val="0"/>
                  <w:marTop w:val="0"/>
                  <w:marBottom w:val="0"/>
                  <w:divBdr>
                    <w:top w:val="none" w:sz="0" w:space="0" w:color="auto"/>
                    <w:left w:val="none" w:sz="0" w:space="0" w:color="auto"/>
                    <w:bottom w:val="none" w:sz="0" w:space="0" w:color="auto"/>
                    <w:right w:val="none" w:sz="0" w:space="0" w:color="auto"/>
                  </w:divBdr>
                  <w:divsChild>
                    <w:div w:id="969478231">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296878181">
              <w:marLeft w:val="0"/>
              <w:marRight w:val="0"/>
              <w:marTop w:val="0"/>
              <w:marBottom w:val="0"/>
              <w:divBdr>
                <w:top w:val="none" w:sz="0" w:space="0" w:color="auto"/>
                <w:left w:val="none" w:sz="0" w:space="0" w:color="auto"/>
                <w:bottom w:val="none" w:sz="0" w:space="0" w:color="auto"/>
                <w:right w:val="none" w:sz="0" w:space="0" w:color="auto"/>
              </w:divBdr>
              <w:divsChild>
                <w:div w:id="190996053">
                  <w:marLeft w:val="0"/>
                  <w:marRight w:val="0"/>
                  <w:marTop w:val="0"/>
                  <w:marBottom w:val="0"/>
                  <w:divBdr>
                    <w:top w:val="none" w:sz="0" w:space="0" w:color="auto"/>
                    <w:left w:val="none" w:sz="0" w:space="0" w:color="auto"/>
                    <w:bottom w:val="none" w:sz="0" w:space="0" w:color="auto"/>
                    <w:right w:val="none" w:sz="0" w:space="0" w:color="auto"/>
                  </w:divBdr>
                  <w:divsChild>
                    <w:div w:id="288359551">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461803255">
              <w:marLeft w:val="0"/>
              <w:marRight w:val="0"/>
              <w:marTop w:val="0"/>
              <w:marBottom w:val="0"/>
              <w:divBdr>
                <w:top w:val="none" w:sz="0" w:space="0" w:color="auto"/>
                <w:left w:val="none" w:sz="0" w:space="0" w:color="auto"/>
                <w:bottom w:val="none" w:sz="0" w:space="0" w:color="auto"/>
                <w:right w:val="none" w:sz="0" w:space="0" w:color="auto"/>
              </w:divBdr>
              <w:divsChild>
                <w:div w:id="1938175692">
                  <w:marLeft w:val="0"/>
                  <w:marRight w:val="0"/>
                  <w:marTop w:val="0"/>
                  <w:marBottom w:val="0"/>
                  <w:divBdr>
                    <w:top w:val="none" w:sz="0" w:space="0" w:color="auto"/>
                    <w:left w:val="none" w:sz="0" w:space="0" w:color="auto"/>
                    <w:bottom w:val="none" w:sz="0" w:space="0" w:color="auto"/>
                    <w:right w:val="none" w:sz="0" w:space="0" w:color="auto"/>
                  </w:divBdr>
                  <w:divsChild>
                    <w:div w:id="505636961">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598637207">
              <w:marLeft w:val="0"/>
              <w:marRight w:val="0"/>
              <w:marTop w:val="0"/>
              <w:marBottom w:val="0"/>
              <w:divBdr>
                <w:top w:val="none" w:sz="0" w:space="0" w:color="auto"/>
                <w:left w:val="none" w:sz="0" w:space="0" w:color="auto"/>
                <w:bottom w:val="none" w:sz="0" w:space="0" w:color="auto"/>
                <w:right w:val="none" w:sz="0" w:space="0" w:color="auto"/>
              </w:divBdr>
              <w:divsChild>
                <w:div w:id="2364685">
                  <w:marLeft w:val="0"/>
                  <w:marRight w:val="0"/>
                  <w:marTop w:val="0"/>
                  <w:marBottom w:val="0"/>
                  <w:divBdr>
                    <w:top w:val="none" w:sz="0" w:space="0" w:color="auto"/>
                    <w:left w:val="none" w:sz="0" w:space="0" w:color="auto"/>
                    <w:bottom w:val="none" w:sz="0" w:space="0" w:color="auto"/>
                    <w:right w:val="none" w:sz="0" w:space="0" w:color="auto"/>
                  </w:divBdr>
                  <w:divsChild>
                    <w:div w:id="196892017">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951278133">
              <w:marLeft w:val="0"/>
              <w:marRight w:val="0"/>
              <w:marTop w:val="0"/>
              <w:marBottom w:val="0"/>
              <w:divBdr>
                <w:top w:val="none" w:sz="0" w:space="0" w:color="auto"/>
                <w:left w:val="none" w:sz="0" w:space="0" w:color="auto"/>
                <w:bottom w:val="none" w:sz="0" w:space="0" w:color="auto"/>
                <w:right w:val="none" w:sz="0" w:space="0" w:color="auto"/>
              </w:divBdr>
              <w:divsChild>
                <w:div w:id="899903844">
                  <w:marLeft w:val="0"/>
                  <w:marRight w:val="0"/>
                  <w:marTop w:val="0"/>
                  <w:marBottom w:val="0"/>
                  <w:divBdr>
                    <w:top w:val="none" w:sz="0" w:space="0" w:color="auto"/>
                    <w:left w:val="none" w:sz="0" w:space="0" w:color="auto"/>
                    <w:bottom w:val="none" w:sz="0" w:space="0" w:color="auto"/>
                    <w:right w:val="none" w:sz="0" w:space="0" w:color="auto"/>
                  </w:divBdr>
                  <w:divsChild>
                    <w:div w:id="578292211">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073426320">
              <w:marLeft w:val="0"/>
              <w:marRight w:val="0"/>
              <w:marTop w:val="0"/>
              <w:marBottom w:val="0"/>
              <w:divBdr>
                <w:top w:val="none" w:sz="0" w:space="0" w:color="auto"/>
                <w:left w:val="none" w:sz="0" w:space="0" w:color="auto"/>
                <w:bottom w:val="none" w:sz="0" w:space="0" w:color="auto"/>
                <w:right w:val="none" w:sz="0" w:space="0" w:color="auto"/>
              </w:divBdr>
              <w:divsChild>
                <w:div w:id="721364466">
                  <w:marLeft w:val="0"/>
                  <w:marRight w:val="0"/>
                  <w:marTop w:val="0"/>
                  <w:marBottom w:val="0"/>
                  <w:divBdr>
                    <w:top w:val="none" w:sz="0" w:space="0" w:color="auto"/>
                    <w:left w:val="none" w:sz="0" w:space="0" w:color="auto"/>
                    <w:bottom w:val="none" w:sz="0" w:space="0" w:color="auto"/>
                    <w:right w:val="none" w:sz="0" w:space="0" w:color="auto"/>
                  </w:divBdr>
                  <w:divsChild>
                    <w:div w:id="1016075216">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629123358">
              <w:marLeft w:val="0"/>
              <w:marRight w:val="0"/>
              <w:marTop w:val="0"/>
              <w:marBottom w:val="0"/>
              <w:divBdr>
                <w:top w:val="none" w:sz="0" w:space="0" w:color="auto"/>
                <w:left w:val="none" w:sz="0" w:space="0" w:color="auto"/>
                <w:bottom w:val="none" w:sz="0" w:space="0" w:color="auto"/>
                <w:right w:val="none" w:sz="0" w:space="0" w:color="auto"/>
              </w:divBdr>
              <w:divsChild>
                <w:div w:id="678238963">
                  <w:marLeft w:val="0"/>
                  <w:marRight w:val="0"/>
                  <w:marTop w:val="0"/>
                  <w:marBottom w:val="0"/>
                  <w:divBdr>
                    <w:top w:val="none" w:sz="0" w:space="0" w:color="auto"/>
                    <w:left w:val="none" w:sz="0" w:space="0" w:color="auto"/>
                    <w:bottom w:val="none" w:sz="0" w:space="0" w:color="auto"/>
                    <w:right w:val="none" w:sz="0" w:space="0" w:color="auto"/>
                  </w:divBdr>
                  <w:divsChild>
                    <w:div w:id="853492348">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527644406">
              <w:marLeft w:val="0"/>
              <w:marRight w:val="0"/>
              <w:marTop w:val="0"/>
              <w:marBottom w:val="0"/>
              <w:divBdr>
                <w:top w:val="none" w:sz="0" w:space="0" w:color="auto"/>
                <w:left w:val="none" w:sz="0" w:space="0" w:color="auto"/>
                <w:bottom w:val="none" w:sz="0" w:space="0" w:color="auto"/>
                <w:right w:val="none" w:sz="0" w:space="0" w:color="auto"/>
              </w:divBdr>
              <w:divsChild>
                <w:div w:id="565919520">
                  <w:marLeft w:val="0"/>
                  <w:marRight w:val="0"/>
                  <w:marTop w:val="0"/>
                  <w:marBottom w:val="0"/>
                  <w:divBdr>
                    <w:top w:val="none" w:sz="0" w:space="0" w:color="auto"/>
                    <w:left w:val="none" w:sz="0" w:space="0" w:color="auto"/>
                    <w:bottom w:val="none" w:sz="0" w:space="0" w:color="auto"/>
                    <w:right w:val="none" w:sz="0" w:space="0" w:color="auto"/>
                  </w:divBdr>
                  <w:divsChild>
                    <w:div w:id="1940988701">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687753549">
              <w:marLeft w:val="0"/>
              <w:marRight w:val="0"/>
              <w:marTop w:val="0"/>
              <w:marBottom w:val="0"/>
              <w:divBdr>
                <w:top w:val="none" w:sz="0" w:space="0" w:color="auto"/>
                <w:left w:val="none" w:sz="0" w:space="0" w:color="auto"/>
                <w:bottom w:val="none" w:sz="0" w:space="0" w:color="auto"/>
                <w:right w:val="none" w:sz="0" w:space="0" w:color="auto"/>
              </w:divBdr>
              <w:divsChild>
                <w:div w:id="617106318">
                  <w:marLeft w:val="0"/>
                  <w:marRight w:val="0"/>
                  <w:marTop w:val="0"/>
                  <w:marBottom w:val="0"/>
                  <w:divBdr>
                    <w:top w:val="none" w:sz="0" w:space="0" w:color="auto"/>
                    <w:left w:val="none" w:sz="0" w:space="0" w:color="auto"/>
                    <w:bottom w:val="none" w:sz="0" w:space="0" w:color="auto"/>
                    <w:right w:val="none" w:sz="0" w:space="0" w:color="auto"/>
                  </w:divBdr>
                  <w:divsChild>
                    <w:div w:id="1459186012">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786381777">
              <w:marLeft w:val="0"/>
              <w:marRight w:val="0"/>
              <w:marTop w:val="0"/>
              <w:marBottom w:val="0"/>
              <w:divBdr>
                <w:top w:val="none" w:sz="0" w:space="0" w:color="auto"/>
                <w:left w:val="none" w:sz="0" w:space="0" w:color="auto"/>
                <w:bottom w:val="none" w:sz="0" w:space="0" w:color="auto"/>
                <w:right w:val="none" w:sz="0" w:space="0" w:color="auto"/>
              </w:divBdr>
              <w:divsChild>
                <w:div w:id="1000156316">
                  <w:marLeft w:val="0"/>
                  <w:marRight w:val="0"/>
                  <w:marTop w:val="0"/>
                  <w:marBottom w:val="0"/>
                  <w:divBdr>
                    <w:top w:val="none" w:sz="0" w:space="0" w:color="auto"/>
                    <w:left w:val="none" w:sz="0" w:space="0" w:color="auto"/>
                    <w:bottom w:val="none" w:sz="0" w:space="0" w:color="auto"/>
                    <w:right w:val="none" w:sz="0" w:space="0" w:color="auto"/>
                  </w:divBdr>
                  <w:divsChild>
                    <w:div w:id="672802113">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830899671">
              <w:marLeft w:val="0"/>
              <w:marRight w:val="0"/>
              <w:marTop w:val="0"/>
              <w:marBottom w:val="0"/>
              <w:divBdr>
                <w:top w:val="none" w:sz="0" w:space="0" w:color="auto"/>
                <w:left w:val="none" w:sz="0" w:space="0" w:color="auto"/>
                <w:bottom w:val="none" w:sz="0" w:space="0" w:color="auto"/>
                <w:right w:val="none" w:sz="0" w:space="0" w:color="auto"/>
              </w:divBdr>
              <w:divsChild>
                <w:div w:id="1251499581">
                  <w:marLeft w:val="0"/>
                  <w:marRight w:val="0"/>
                  <w:marTop w:val="0"/>
                  <w:marBottom w:val="0"/>
                  <w:divBdr>
                    <w:top w:val="none" w:sz="0" w:space="0" w:color="auto"/>
                    <w:left w:val="none" w:sz="0" w:space="0" w:color="auto"/>
                    <w:bottom w:val="none" w:sz="0" w:space="0" w:color="auto"/>
                    <w:right w:val="none" w:sz="0" w:space="0" w:color="auto"/>
                  </w:divBdr>
                  <w:divsChild>
                    <w:div w:id="800537746">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618680931">
              <w:marLeft w:val="0"/>
              <w:marRight w:val="0"/>
              <w:marTop w:val="0"/>
              <w:marBottom w:val="0"/>
              <w:divBdr>
                <w:top w:val="none" w:sz="0" w:space="0" w:color="auto"/>
                <w:left w:val="none" w:sz="0" w:space="0" w:color="auto"/>
                <w:bottom w:val="none" w:sz="0" w:space="0" w:color="auto"/>
                <w:right w:val="none" w:sz="0" w:space="0" w:color="auto"/>
              </w:divBdr>
              <w:divsChild>
                <w:div w:id="772015612">
                  <w:marLeft w:val="0"/>
                  <w:marRight w:val="0"/>
                  <w:marTop w:val="0"/>
                  <w:marBottom w:val="0"/>
                  <w:divBdr>
                    <w:top w:val="none" w:sz="0" w:space="0" w:color="auto"/>
                    <w:left w:val="none" w:sz="0" w:space="0" w:color="auto"/>
                    <w:bottom w:val="none" w:sz="0" w:space="0" w:color="auto"/>
                    <w:right w:val="none" w:sz="0" w:space="0" w:color="auto"/>
                  </w:divBdr>
                  <w:divsChild>
                    <w:div w:id="112752436">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509874079">
              <w:marLeft w:val="0"/>
              <w:marRight w:val="0"/>
              <w:marTop w:val="0"/>
              <w:marBottom w:val="0"/>
              <w:divBdr>
                <w:top w:val="none" w:sz="0" w:space="0" w:color="auto"/>
                <w:left w:val="none" w:sz="0" w:space="0" w:color="auto"/>
                <w:bottom w:val="none" w:sz="0" w:space="0" w:color="auto"/>
                <w:right w:val="none" w:sz="0" w:space="0" w:color="auto"/>
              </w:divBdr>
              <w:divsChild>
                <w:div w:id="1806654351">
                  <w:marLeft w:val="0"/>
                  <w:marRight w:val="0"/>
                  <w:marTop w:val="0"/>
                  <w:marBottom w:val="0"/>
                  <w:divBdr>
                    <w:top w:val="none" w:sz="0" w:space="0" w:color="auto"/>
                    <w:left w:val="none" w:sz="0" w:space="0" w:color="auto"/>
                    <w:bottom w:val="none" w:sz="0" w:space="0" w:color="auto"/>
                    <w:right w:val="none" w:sz="0" w:space="0" w:color="auto"/>
                  </w:divBdr>
                  <w:divsChild>
                    <w:div w:id="1013843561">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rann.ru/node/14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17236</Words>
  <Characters>98248</Characters>
  <Application>Microsoft Office Word</Application>
  <DocSecurity>0</DocSecurity>
  <Lines>818</Lines>
  <Paragraphs>230</Paragraphs>
  <ScaleCrop>false</ScaleCrop>
  <Company/>
  <LinksUpToDate>false</LinksUpToDate>
  <CharactersWithSpaces>115254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cp:revision>
  <dcterms:created xsi:type="dcterms:W3CDTF">2020-12-09T06:00:00Z</dcterms:created>
  <dcterms:modified xsi:type="dcterms:W3CDTF">2020-12-09T06:04:00Z</dcterms:modified>
</cp:coreProperties>
</file>