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064" w:rsidRPr="00194064" w:rsidRDefault="00194064" w:rsidP="00194064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194064">
        <w:rPr>
          <w:rFonts w:ascii="Times New Roman" w:eastAsia="Calibri" w:hAnsi="Times New Roman" w:cs="Times New Roman"/>
          <w:b/>
          <w:sz w:val="28"/>
        </w:rPr>
        <w:t>Итоги проведения школьного онлайн-конкурса пародий «</w:t>
      </w:r>
      <w:r w:rsidRPr="00194064">
        <w:rPr>
          <w:rFonts w:ascii="Times New Roman" w:eastAsia="Calibri" w:hAnsi="Times New Roman" w:cs="Times New Roman"/>
          <w:b/>
          <w:sz w:val="28"/>
          <w:lang w:val="en-US"/>
        </w:rPr>
        <w:t>W</w:t>
      </w:r>
      <w:r w:rsidRPr="00194064">
        <w:rPr>
          <w:rFonts w:ascii="Times New Roman" w:eastAsia="Calibri" w:hAnsi="Times New Roman" w:cs="Times New Roman"/>
          <w:b/>
          <w:sz w:val="28"/>
        </w:rPr>
        <w:t>0</w:t>
      </w:r>
      <w:r w:rsidRPr="00194064">
        <w:rPr>
          <w:rFonts w:ascii="Times New Roman" w:eastAsia="Calibri" w:hAnsi="Times New Roman" w:cs="Times New Roman"/>
          <w:b/>
          <w:sz w:val="28"/>
          <w:lang w:val="en-US"/>
        </w:rPr>
        <w:t>W</w:t>
      </w:r>
      <w:r w:rsidRPr="00194064">
        <w:rPr>
          <w:rFonts w:ascii="Times New Roman" w:eastAsia="Calibri" w:hAnsi="Times New Roman" w:cs="Times New Roman"/>
          <w:b/>
          <w:sz w:val="28"/>
        </w:rPr>
        <w:t>!»</w:t>
      </w:r>
    </w:p>
    <w:p w:rsidR="00194064" w:rsidRPr="00194064" w:rsidRDefault="00194064" w:rsidP="00194064">
      <w:pPr>
        <w:spacing w:line="256" w:lineRule="auto"/>
        <w:rPr>
          <w:rFonts w:ascii="Times New Roman" w:eastAsia="Calibri" w:hAnsi="Times New Roman" w:cs="Times New Roman"/>
          <w:b/>
          <w:sz w:val="28"/>
        </w:rPr>
      </w:pPr>
    </w:p>
    <w:p w:rsidR="00194064" w:rsidRPr="00194064" w:rsidRDefault="00194064" w:rsidP="00194064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194064">
        <w:rPr>
          <w:rFonts w:ascii="Times New Roman" w:eastAsia="Calibri" w:hAnsi="Times New Roman" w:cs="Times New Roman"/>
          <w:b/>
          <w:sz w:val="28"/>
        </w:rPr>
        <w:t xml:space="preserve">Время </w:t>
      </w:r>
      <w:r w:rsidRPr="00194064">
        <w:rPr>
          <w:rFonts w:ascii="Times New Roman" w:eastAsia="Calibri" w:hAnsi="Times New Roman" w:cs="Times New Roman"/>
          <w:b/>
          <w:sz w:val="28"/>
          <w:szCs w:val="28"/>
        </w:rPr>
        <w:t>проведения:</w:t>
      </w:r>
      <w:r w:rsidRPr="001940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4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15 января по 29 января 2021 года</w:t>
      </w:r>
    </w:p>
    <w:p w:rsidR="00194064" w:rsidRPr="00194064" w:rsidRDefault="00194064" w:rsidP="00194064">
      <w:pPr>
        <w:spacing w:after="0" w:line="0" w:lineRule="atLeast"/>
        <w:rPr>
          <w:rFonts w:ascii="Times New Roman" w:eastAsia="Calibri" w:hAnsi="Times New Roman" w:cs="Times New Roman"/>
          <w:sz w:val="28"/>
        </w:rPr>
      </w:pPr>
      <w:r w:rsidRPr="00194064">
        <w:rPr>
          <w:rFonts w:ascii="Times New Roman" w:eastAsia="Calibri" w:hAnsi="Times New Roman" w:cs="Times New Roman"/>
          <w:b/>
          <w:sz w:val="28"/>
        </w:rPr>
        <w:t>В конкурсе приняли участие</w:t>
      </w:r>
      <w:r w:rsidRPr="00194064">
        <w:rPr>
          <w:rFonts w:ascii="Times New Roman" w:eastAsia="Calibri" w:hAnsi="Times New Roman" w:cs="Times New Roman"/>
          <w:sz w:val="28"/>
        </w:rPr>
        <w:t xml:space="preserve">: </w:t>
      </w:r>
      <w:r>
        <w:rPr>
          <w:rFonts w:ascii="Times New Roman" w:eastAsia="Calibri" w:hAnsi="Times New Roman" w:cs="Times New Roman"/>
          <w:sz w:val="28"/>
        </w:rPr>
        <w:t>378 обучающихся</w:t>
      </w:r>
    </w:p>
    <w:p w:rsidR="00194064" w:rsidRPr="00194064" w:rsidRDefault="00194064" w:rsidP="00194064">
      <w:pPr>
        <w:spacing w:after="0" w:line="0" w:lineRule="atLeast"/>
        <w:rPr>
          <w:rFonts w:ascii="Times New Roman" w:eastAsia="Calibri" w:hAnsi="Times New Roman" w:cs="Times New Roman"/>
          <w:b/>
          <w:sz w:val="28"/>
        </w:rPr>
      </w:pPr>
      <w:r w:rsidRPr="00194064">
        <w:rPr>
          <w:rFonts w:ascii="Times New Roman" w:eastAsia="Calibri" w:hAnsi="Times New Roman" w:cs="Times New Roman"/>
          <w:b/>
          <w:sz w:val="28"/>
        </w:rPr>
        <w:t>Состав жюри:</w:t>
      </w:r>
    </w:p>
    <w:p w:rsidR="00194064" w:rsidRPr="00194064" w:rsidRDefault="00194064" w:rsidP="00194064">
      <w:pPr>
        <w:spacing w:after="0" w:line="0" w:lineRule="atLeast"/>
        <w:rPr>
          <w:rFonts w:ascii="Times New Roman" w:eastAsia="Calibri" w:hAnsi="Times New Roman" w:cs="Times New Roman"/>
          <w:sz w:val="28"/>
        </w:rPr>
      </w:pPr>
      <w:r w:rsidRPr="00194064">
        <w:rPr>
          <w:rFonts w:ascii="Times New Roman" w:eastAsia="Calibri" w:hAnsi="Times New Roman" w:cs="Times New Roman"/>
          <w:sz w:val="28"/>
        </w:rPr>
        <w:t xml:space="preserve">1. </w:t>
      </w:r>
      <w:r>
        <w:rPr>
          <w:rFonts w:ascii="Times New Roman" w:eastAsia="Calibri" w:hAnsi="Times New Roman" w:cs="Times New Roman"/>
          <w:sz w:val="28"/>
        </w:rPr>
        <w:t xml:space="preserve">Заместитель директора по ВР – </w:t>
      </w:r>
      <w:proofErr w:type="spellStart"/>
      <w:r>
        <w:rPr>
          <w:rFonts w:ascii="Times New Roman" w:eastAsia="Calibri" w:hAnsi="Times New Roman" w:cs="Times New Roman"/>
          <w:sz w:val="28"/>
        </w:rPr>
        <w:t>Терюшкова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О.В.</w:t>
      </w:r>
    </w:p>
    <w:p w:rsidR="00194064" w:rsidRPr="00194064" w:rsidRDefault="00194064" w:rsidP="00194064">
      <w:pPr>
        <w:spacing w:after="0" w:line="0" w:lineRule="atLeast"/>
        <w:rPr>
          <w:rFonts w:ascii="Times New Roman" w:eastAsia="Calibri" w:hAnsi="Times New Roman" w:cs="Times New Roman"/>
          <w:sz w:val="28"/>
        </w:rPr>
      </w:pPr>
      <w:r w:rsidRPr="00194064">
        <w:rPr>
          <w:rFonts w:ascii="Times New Roman" w:eastAsia="Calibri" w:hAnsi="Times New Roman" w:cs="Times New Roman"/>
          <w:sz w:val="28"/>
        </w:rPr>
        <w:t xml:space="preserve">2. </w:t>
      </w:r>
      <w:r>
        <w:rPr>
          <w:rFonts w:ascii="Times New Roman" w:eastAsia="Calibri" w:hAnsi="Times New Roman" w:cs="Times New Roman"/>
          <w:sz w:val="28"/>
        </w:rPr>
        <w:t>Педагог-библиотекарь – Канина Н.В.</w:t>
      </w:r>
    </w:p>
    <w:p w:rsidR="00C12556" w:rsidRDefault="00194064" w:rsidP="00194064">
      <w:pPr>
        <w:rPr>
          <w:rFonts w:ascii="Times New Roman" w:eastAsia="Calibri" w:hAnsi="Times New Roman" w:cs="Times New Roman"/>
          <w:sz w:val="28"/>
        </w:rPr>
      </w:pPr>
      <w:r w:rsidRPr="00194064">
        <w:rPr>
          <w:rFonts w:ascii="Times New Roman" w:eastAsia="Calibri" w:hAnsi="Times New Roman" w:cs="Times New Roman"/>
          <w:sz w:val="28"/>
        </w:rPr>
        <w:t xml:space="preserve">3. </w:t>
      </w:r>
      <w:r>
        <w:rPr>
          <w:rFonts w:ascii="Times New Roman" w:eastAsia="Calibri" w:hAnsi="Times New Roman" w:cs="Times New Roman"/>
          <w:sz w:val="28"/>
        </w:rPr>
        <w:t xml:space="preserve">Педагог-организатор – </w:t>
      </w:r>
      <w:proofErr w:type="spellStart"/>
      <w:r>
        <w:rPr>
          <w:rFonts w:ascii="Times New Roman" w:eastAsia="Calibri" w:hAnsi="Times New Roman" w:cs="Times New Roman"/>
          <w:sz w:val="28"/>
        </w:rPr>
        <w:t>Сердцева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В.А.</w:t>
      </w:r>
    </w:p>
    <w:p w:rsidR="008215E3" w:rsidRPr="00502BD3" w:rsidRDefault="008215E3" w:rsidP="0019406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448"/>
        <w:gridCol w:w="2808"/>
        <w:gridCol w:w="4961"/>
        <w:gridCol w:w="2268"/>
      </w:tblGrid>
      <w:tr w:rsidR="00194064" w:rsidRPr="00502BD3" w:rsidTr="00194064">
        <w:tc>
          <w:tcPr>
            <w:tcW w:w="448" w:type="dxa"/>
          </w:tcPr>
          <w:p w:rsidR="00194064" w:rsidRPr="00502BD3" w:rsidRDefault="00194064" w:rsidP="00FB1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BD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08" w:type="dxa"/>
          </w:tcPr>
          <w:p w:rsidR="00194064" w:rsidRPr="00502BD3" w:rsidRDefault="00194064" w:rsidP="00FB1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BD3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4961" w:type="dxa"/>
          </w:tcPr>
          <w:p w:rsidR="00194064" w:rsidRPr="00502BD3" w:rsidRDefault="00194064" w:rsidP="00FB1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BD3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2268" w:type="dxa"/>
          </w:tcPr>
          <w:p w:rsidR="00194064" w:rsidRPr="00502BD3" w:rsidRDefault="00194064" w:rsidP="00FB1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</w:tr>
      <w:tr w:rsidR="00194064" w:rsidRPr="00502BD3" w:rsidTr="00194064">
        <w:tc>
          <w:tcPr>
            <w:tcW w:w="448" w:type="dxa"/>
          </w:tcPr>
          <w:p w:rsidR="00194064" w:rsidRPr="00502BD3" w:rsidRDefault="00194064" w:rsidP="00866C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064" w:rsidRPr="00502BD3" w:rsidRDefault="00194064" w:rsidP="00866C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2B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94064" w:rsidRPr="00502BD3" w:rsidRDefault="00194064" w:rsidP="00866C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194064" w:rsidRPr="00502BD3" w:rsidRDefault="00194064" w:rsidP="00866C5F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194064" w:rsidRPr="00194064" w:rsidRDefault="00194064" w:rsidP="00866C5F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502BD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Тимофеева Яна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(1В)</w:t>
            </w:r>
          </w:p>
        </w:tc>
        <w:tc>
          <w:tcPr>
            <w:tcW w:w="4961" w:type="dxa"/>
          </w:tcPr>
          <w:p w:rsidR="00194064" w:rsidRPr="00502BD3" w:rsidRDefault="00194064" w:rsidP="00866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064" w:rsidRPr="00502BD3" w:rsidRDefault="00194064" w:rsidP="00866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BD3">
              <w:rPr>
                <w:rFonts w:ascii="Times New Roman" w:hAnsi="Times New Roman" w:cs="Times New Roman"/>
                <w:sz w:val="24"/>
                <w:szCs w:val="24"/>
              </w:rPr>
              <w:t>Ёлка</w:t>
            </w:r>
          </w:p>
          <w:p w:rsidR="00194064" w:rsidRPr="00502BD3" w:rsidRDefault="00194064" w:rsidP="00866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502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https://www.youtube.com/watch?v=rszciTmPNOE&amp;feature=youtu.be</w:t>
              </w:r>
            </w:hyperlink>
          </w:p>
          <w:p w:rsidR="00194064" w:rsidRPr="00502BD3" w:rsidRDefault="00194064" w:rsidP="00866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4064" w:rsidRPr="00194064" w:rsidRDefault="00194064" w:rsidP="00866C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064">
              <w:rPr>
                <w:rFonts w:ascii="Times New Roman" w:hAnsi="Times New Roman" w:cs="Times New Roman"/>
                <w:b/>
                <w:sz w:val="24"/>
                <w:szCs w:val="24"/>
              </w:rPr>
              <w:t>Две капли</w:t>
            </w:r>
          </w:p>
        </w:tc>
      </w:tr>
      <w:tr w:rsidR="00194064" w:rsidRPr="00866C5F" w:rsidTr="00194064">
        <w:tc>
          <w:tcPr>
            <w:tcW w:w="448" w:type="dxa"/>
          </w:tcPr>
          <w:p w:rsidR="00194064" w:rsidRPr="00502BD3" w:rsidRDefault="00194064" w:rsidP="00866C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064" w:rsidRPr="00502BD3" w:rsidRDefault="00194064" w:rsidP="00866C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2B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94064" w:rsidRPr="00502BD3" w:rsidRDefault="00194064" w:rsidP="00866C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194064" w:rsidRPr="00502BD3" w:rsidRDefault="00194064" w:rsidP="00866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064" w:rsidRPr="00502BD3" w:rsidRDefault="00194064" w:rsidP="00866C5F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502BD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Дербенева</w:t>
            </w:r>
            <w:proofErr w:type="spellEnd"/>
            <w:r w:rsidRPr="00502BD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Екатерина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(3Б)</w:t>
            </w:r>
          </w:p>
          <w:p w:rsidR="00194064" w:rsidRPr="00502BD3" w:rsidRDefault="00194064" w:rsidP="00866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94064" w:rsidRPr="00DD7926" w:rsidRDefault="00194064" w:rsidP="00866C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94064" w:rsidRPr="00DD7926" w:rsidRDefault="00194064" w:rsidP="00866C5F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DD792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Open Kids</w:t>
            </w:r>
          </w:p>
          <w:p w:rsidR="00194064" w:rsidRPr="00DD7926" w:rsidRDefault="00194064" w:rsidP="00866C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Pr="00DD79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https://cloud.mail.ru/public/ZSFc/HGoXLG6X8</w:t>
              </w:r>
            </w:hyperlink>
          </w:p>
          <w:p w:rsidR="00194064" w:rsidRPr="00DD7926" w:rsidRDefault="00194064" w:rsidP="00866C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194064" w:rsidRPr="00194064" w:rsidRDefault="00194064" w:rsidP="00866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4">
              <w:rPr>
                <w:rFonts w:ascii="Times New Roman" w:hAnsi="Times New Roman" w:cs="Times New Roman"/>
                <w:b/>
                <w:sz w:val="24"/>
                <w:szCs w:val="24"/>
              </w:rPr>
              <w:t>Живой звук</w:t>
            </w:r>
          </w:p>
        </w:tc>
      </w:tr>
      <w:tr w:rsidR="00194064" w:rsidRPr="00502BD3" w:rsidTr="00194064">
        <w:tc>
          <w:tcPr>
            <w:tcW w:w="448" w:type="dxa"/>
          </w:tcPr>
          <w:p w:rsidR="00194064" w:rsidRPr="00866C5F" w:rsidRDefault="00194064" w:rsidP="00866C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064" w:rsidRPr="00502BD3" w:rsidRDefault="00194064" w:rsidP="00866C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2B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94064" w:rsidRPr="00502BD3" w:rsidRDefault="00194064" w:rsidP="00866C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194064" w:rsidRPr="00502BD3" w:rsidRDefault="00194064" w:rsidP="00866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064" w:rsidRPr="00502BD3" w:rsidRDefault="00194064" w:rsidP="00194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BD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Шаяхметов Вадим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(1В)</w:t>
            </w:r>
          </w:p>
        </w:tc>
        <w:tc>
          <w:tcPr>
            <w:tcW w:w="4961" w:type="dxa"/>
          </w:tcPr>
          <w:p w:rsidR="00194064" w:rsidRPr="00502BD3" w:rsidRDefault="00194064" w:rsidP="00866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064" w:rsidRPr="00502BD3" w:rsidRDefault="00194064" w:rsidP="00866C5F">
            <w:pPr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502BD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Гр. Звери</w:t>
            </w:r>
          </w:p>
          <w:p w:rsidR="00194064" w:rsidRPr="00502BD3" w:rsidRDefault="00194064" w:rsidP="00866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502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https://yadi.sk/i/3_9OckesEZDEuw</w:t>
              </w:r>
            </w:hyperlink>
          </w:p>
          <w:p w:rsidR="00194064" w:rsidRPr="00502BD3" w:rsidRDefault="00194064" w:rsidP="00866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4064" w:rsidRPr="00194064" w:rsidRDefault="00194064" w:rsidP="00866C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064">
              <w:rPr>
                <w:rFonts w:ascii="Times New Roman" w:hAnsi="Times New Roman" w:cs="Times New Roman"/>
                <w:b/>
                <w:sz w:val="24"/>
                <w:szCs w:val="24"/>
              </w:rPr>
              <w:t>Один в один</w:t>
            </w:r>
          </w:p>
        </w:tc>
      </w:tr>
      <w:tr w:rsidR="00194064" w:rsidRPr="00502BD3" w:rsidTr="00194064">
        <w:tc>
          <w:tcPr>
            <w:tcW w:w="448" w:type="dxa"/>
          </w:tcPr>
          <w:p w:rsidR="00194064" w:rsidRPr="00502BD3" w:rsidRDefault="00194064" w:rsidP="00866C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064" w:rsidRPr="00502BD3" w:rsidRDefault="00194064" w:rsidP="00866C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2B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94064" w:rsidRPr="00502BD3" w:rsidRDefault="00194064" w:rsidP="00866C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194064" w:rsidRPr="00502BD3" w:rsidRDefault="00194064" w:rsidP="00866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064" w:rsidRPr="00502BD3" w:rsidRDefault="00194064" w:rsidP="00194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BD3">
              <w:rPr>
                <w:rFonts w:ascii="Times New Roman" w:hAnsi="Times New Roman" w:cs="Times New Roman"/>
                <w:sz w:val="24"/>
                <w:szCs w:val="24"/>
              </w:rPr>
              <w:t xml:space="preserve">Елизавета Петухова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(4Б)</w:t>
            </w:r>
          </w:p>
        </w:tc>
        <w:tc>
          <w:tcPr>
            <w:tcW w:w="4961" w:type="dxa"/>
          </w:tcPr>
          <w:p w:rsidR="00194064" w:rsidRPr="00502BD3" w:rsidRDefault="00194064" w:rsidP="00866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064" w:rsidRPr="00502BD3" w:rsidRDefault="00194064" w:rsidP="00866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BD3">
              <w:rPr>
                <w:rFonts w:ascii="Times New Roman" w:hAnsi="Times New Roman" w:cs="Times New Roman"/>
                <w:sz w:val="24"/>
                <w:szCs w:val="24"/>
              </w:rPr>
              <w:t>Клава Кока</w:t>
            </w:r>
          </w:p>
          <w:p w:rsidR="00194064" w:rsidRPr="00502BD3" w:rsidRDefault="00194064" w:rsidP="00866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502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https://cloud.mail.ru/stock/hnkgg6xLTd22b5jGRFRcZfBz</w:t>
              </w:r>
            </w:hyperlink>
          </w:p>
          <w:p w:rsidR="00194064" w:rsidRPr="00502BD3" w:rsidRDefault="00194064" w:rsidP="00866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4064" w:rsidRPr="00194064" w:rsidRDefault="00194064" w:rsidP="00866C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064">
              <w:rPr>
                <w:rFonts w:ascii="Times New Roman" w:hAnsi="Times New Roman" w:cs="Times New Roman"/>
                <w:b/>
                <w:sz w:val="24"/>
                <w:szCs w:val="24"/>
              </w:rPr>
              <w:t>Самый экстравагантный исполнитель</w:t>
            </w:r>
          </w:p>
        </w:tc>
      </w:tr>
      <w:tr w:rsidR="00194064" w:rsidRPr="00502BD3" w:rsidTr="00194064">
        <w:tc>
          <w:tcPr>
            <w:tcW w:w="448" w:type="dxa"/>
          </w:tcPr>
          <w:p w:rsidR="00194064" w:rsidRPr="00502BD3" w:rsidRDefault="00194064" w:rsidP="00866C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2B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94064" w:rsidRPr="00502BD3" w:rsidRDefault="00194064" w:rsidP="00866C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194064" w:rsidRPr="00502BD3" w:rsidRDefault="00194064" w:rsidP="00866C5F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6 "А" класс</w:t>
            </w:r>
          </w:p>
          <w:p w:rsidR="00194064" w:rsidRDefault="00194064" w:rsidP="00194064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502B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Шахтарина</w:t>
            </w:r>
            <w:proofErr w:type="spellEnd"/>
            <w:r w:rsidRPr="00502B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Арина, Швецов Иван, Ушаков Павел,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Фролова Анна,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Чепель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Анна </w:t>
            </w:r>
          </w:p>
          <w:p w:rsidR="00194064" w:rsidRPr="00502BD3" w:rsidRDefault="00194064" w:rsidP="001940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Классный руководитель -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Турчиной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4961" w:type="dxa"/>
          </w:tcPr>
          <w:p w:rsidR="00194064" w:rsidRDefault="00194064" w:rsidP="00866C5F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194064" w:rsidRPr="00502BD3" w:rsidRDefault="00194064" w:rsidP="00866C5F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</w:t>
            </w:r>
            <w:r w:rsidRPr="00502B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елешоу</w:t>
            </w:r>
          </w:p>
          <w:p w:rsidR="00194064" w:rsidRPr="00502BD3" w:rsidRDefault="00194064" w:rsidP="00866C5F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02B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"Давай поженимся!"</w:t>
            </w:r>
          </w:p>
          <w:p w:rsidR="00194064" w:rsidRPr="00502BD3" w:rsidRDefault="00194064" w:rsidP="00866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502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https://yadi.sk/i/-fDOd2qQSc31Zg</w:t>
              </w:r>
            </w:hyperlink>
          </w:p>
          <w:p w:rsidR="00194064" w:rsidRPr="00502BD3" w:rsidRDefault="00194064" w:rsidP="00866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4064" w:rsidRPr="00194064" w:rsidRDefault="00194064" w:rsidP="00866C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064">
              <w:rPr>
                <w:rFonts w:ascii="Times New Roman" w:hAnsi="Times New Roman" w:cs="Times New Roman"/>
                <w:b/>
                <w:sz w:val="24"/>
                <w:szCs w:val="24"/>
              </w:rPr>
              <w:t>Точь в точь</w:t>
            </w:r>
          </w:p>
        </w:tc>
      </w:tr>
      <w:tr w:rsidR="00194064" w:rsidRPr="00502BD3" w:rsidTr="00194064">
        <w:tc>
          <w:tcPr>
            <w:tcW w:w="448" w:type="dxa"/>
          </w:tcPr>
          <w:p w:rsidR="00194064" w:rsidRDefault="00194064" w:rsidP="001940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064" w:rsidRPr="00C11461" w:rsidRDefault="00194064" w:rsidP="001940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4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94064" w:rsidRPr="00C11461" w:rsidRDefault="00194064" w:rsidP="001940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:rsidR="00194064" w:rsidRDefault="00194064" w:rsidP="00194064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194064" w:rsidRDefault="00194064" w:rsidP="00194064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1146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Теплоухова Дарья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(9Б)</w:t>
            </w:r>
          </w:p>
          <w:p w:rsidR="00194064" w:rsidRPr="00C11461" w:rsidRDefault="00194064" w:rsidP="00194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94064" w:rsidRDefault="00194064" w:rsidP="00194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CC1B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https://cloud.mail.ru/public/DoFP/gd4ZHLV9i</w:t>
              </w:r>
            </w:hyperlink>
          </w:p>
          <w:p w:rsidR="00194064" w:rsidRPr="00502BD3" w:rsidRDefault="00194064" w:rsidP="00194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4064" w:rsidRPr="00194064" w:rsidRDefault="00194064" w:rsidP="001940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064">
              <w:rPr>
                <w:rFonts w:ascii="Times New Roman" w:hAnsi="Times New Roman" w:cs="Times New Roman"/>
                <w:b/>
                <w:sz w:val="24"/>
                <w:szCs w:val="24"/>
              </w:rPr>
              <w:t>Один в один</w:t>
            </w:r>
          </w:p>
        </w:tc>
      </w:tr>
    </w:tbl>
    <w:p w:rsidR="00635A4F" w:rsidRPr="00502BD3" w:rsidRDefault="00635A4F" w:rsidP="00635A4F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35A4F" w:rsidRPr="00635A4F" w:rsidRDefault="00635A4F" w:rsidP="00635A4F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sectPr w:rsidR="00635A4F" w:rsidRPr="00635A4F" w:rsidSect="00194064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C3C"/>
    <w:rsid w:val="00003336"/>
    <w:rsid w:val="00194064"/>
    <w:rsid w:val="0028237C"/>
    <w:rsid w:val="002D77E5"/>
    <w:rsid w:val="002E394B"/>
    <w:rsid w:val="004B2021"/>
    <w:rsid w:val="00502BD3"/>
    <w:rsid w:val="00635A4F"/>
    <w:rsid w:val="008215E3"/>
    <w:rsid w:val="00866C5F"/>
    <w:rsid w:val="008A29FC"/>
    <w:rsid w:val="00AC3C3C"/>
    <w:rsid w:val="00BF0A3A"/>
    <w:rsid w:val="00C11461"/>
    <w:rsid w:val="00C12556"/>
    <w:rsid w:val="00DD7926"/>
    <w:rsid w:val="00E85D78"/>
    <w:rsid w:val="00EB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C6B56"/>
  <w15:chartTrackingRefBased/>
  <w15:docId w15:val="{759E594B-A80C-4BA6-89CA-2E6D684E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2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A29F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D79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1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-fDOd2qQSc31Z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oud.mail.ru/stock/hnkgg6xLTd22b5jGRFRcZfB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di.sk/i/3_9OckesEZDEu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loud.mail.ru/public/ZSFc/HGoXLG6X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rszciTmPNOE&amp;feature=youtu.be" TargetMode="External"/><Relationship Id="rId9" Type="http://schemas.openxmlformats.org/officeDocument/2006/relationships/hyperlink" Target="https://cloud.mail.ru/public/DoFP/gd4ZHLV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2</cp:lastModifiedBy>
  <cp:revision>14</cp:revision>
  <dcterms:created xsi:type="dcterms:W3CDTF">2021-01-22T06:08:00Z</dcterms:created>
  <dcterms:modified xsi:type="dcterms:W3CDTF">2021-06-01T10:24:00Z</dcterms:modified>
</cp:coreProperties>
</file>