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61D8E" w14:textId="0252C6DB" w:rsidR="005F2376" w:rsidRDefault="005F2376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D06D9DD" w14:textId="5DA074AB" w:rsidR="00C603C5" w:rsidRDefault="00E515E0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14">
        <w:rPr>
          <w:rFonts w:ascii="Times New Roman" w:hAnsi="Times New Roman" w:cs="Times New Roman"/>
          <w:sz w:val="24"/>
          <w:szCs w:val="24"/>
        </w:rPr>
        <w:t>Директору МАОУ СОШ № 61</w:t>
      </w:r>
    </w:p>
    <w:p w14:paraId="2AE0C735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Л.В. Астаховой</w:t>
      </w:r>
    </w:p>
    <w:p w14:paraId="0C470084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родителя____________________</w:t>
      </w:r>
    </w:p>
    <w:p w14:paraId="1AEB8DA4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9A57D35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(законного представителя ребенка)</w:t>
      </w:r>
    </w:p>
    <w:p w14:paraId="3CC12FAC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регистрации________________</w:t>
      </w:r>
    </w:p>
    <w:p w14:paraId="5A4EB605" w14:textId="77777777" w:rsidR="00BE7F14" w:rsidRDefault="00BE7F14" w:rsidP="00BE7F14">
      <w:pPr>
        <w:pStyle w:val="a3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3D7841B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14:paraId="3DF3DB85" w14:textId="77777777" w:rsidR="00BE7F14" w:rsidRPr="00A57EFB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7E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57EF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F3963BE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</w:p>
    <w:p w14:paraId="67B45579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___________№_____________________</w:t>
      </w:r>
    </w:p>
    <w:p w14:paraId="0C4000EA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(серия)                                    (номер) </w:t>
      </w:r>
    </w:p>
    <w:p w14:paraId="0E6FD173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выдан____________________________                        </w:t>
      </w:r>
    </w:p>
    <w:p w14:paraId="72C2E458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(кем, когда)</w:t>
      </w:r>
    </w:p>
    <w:p w14:paraId="39BEED52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CA32540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</w:t>
      </w:r>
    </w:p>
    <w:p w14:paraId="49D8E682" w14:textId="77777777" w:rsidR="00BE7F14" w:rsidRDefault="00BE7F14" w:rsidP="00BE7F1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C723338" w14:textId="77777777" w:rsidR="00BE7F14" w:rsidRDefault="00BE7F14" w:rsidP="00BE7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14:paraId="4423EDCB" w14:textId="77777777" w:rsidR="00BE7F14" w:rsidRDefault="00BE7F14" w:rsidP="00BE7F14">
      <w:pPr>
        <w:pStyle w:val="a3"/>
        <w:ind w:left="-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Прошу предоставить путевку для моего ребенка (ФИО, дата рождения)</w:t>
      </w:r>
    </w:p>
    <w:p w14:paraId="316667BA" w14:textId="1F8356E0" w:rsidR="00BE7F14" w:rsidRDefault="00BE7F14" w:rsidP="00BE7F14">
      <w:pPr>
        <w:pStyle w:val="a3"/>
        <w:ind w:left="-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A57EFB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0A62263" w14:textId="70399180" w:rsidR="00BE7F14" w:rsidRDefault="00BE7F14" w:rsidP="00BE7F14">
      <w:pPr>
        <w:pStyle w:val="a3"/>
        <w:ind w:left="-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лагерь с дневным пребыв</w:t>
      </w:r>
      <w:r w:rsidR="001A21E3">
        <w:rPr>
          <w:rFonts w:ascii="Times New Roman" w:hAnsi="Times New Roman" w:cs="Times New Roman"/>
          <w:sz w:val="24"/>
          <w:szCs w:val="24"/>
        </w:rPr>
        <w:t>анием детей на период с 01.06.26 по 22.06</w:t>
      </w:r>
      <w:bookmarkStart w:id="0" w:name="_GoBack"/>
      <w:bookmarkEnd w:id="0"/>
      <w:r w:rsidR="00B30053">
        <w:rPr>
          <w:rFonts w:ascii="Times New Roman" w:hAnsi="Times New Roman" w:cs="Times New Roman"/>
          <w:sz w:val="24"/>
          <w:szCs w:val="24"/>
        </w:rPr>
        <w:t>.26</w:t>
      </w:r>
      <w:r>
        <w:rPr>
          <w:rFonts w:ascii="Times New Roman" w:hAnsi="Times New Roman" w:cs="Times New Roman"/>
          <w:sz w:val="24"/>
          <w:szCs w:val="24"/>
        </w:rPr>
        <w:t xml:space="preserve"> при МАОУ СОШ </w:t>
      </w:r>
      <w:r w:rsidR="00A57EF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61</w:t>
      </w:r>
    </w:p>
    <w:p w14:paraId="4082054F" w14:textId="77777777" w:rsidR="00BE7F14" w:rsidRPr="00A57EFB" w:rsidRDefault="00BE7F14" w:rsidP="00BE7F14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Times New Roman" w:eastAsia="Times New Roman" w:hAnsi="Times New Roman" w:cs="Times New Roman"/>
          <w:sz w:val="24"/>
          <w:szCs w:val="24"/>
        </w:rPr>
        <w:t>О себе сообщаю следующие сведения: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425"/>
      </w:tblGrid>
      <w:tr w:rsidR="00BE7F14" w:rsidRPr="00A57EFB" w14:paraId="27479076" w14:textId="77777777" w:rsidTr="0088045F">
        <w:trPr>
          <w:cantSplit/>
          <w:trHeight w:val="185"/>
        </w:trPr>
        <w:tc>
          <w:tcPr>
            <w:tcW w:w="9214" w:type="dxa"/>
          </w:tcPr>
          <w:p w14:paraId="57127D44" w14:textId="77777777" w:rsidR="00BE7F14" w:rsidRPr="00A57EFB" w:rsidRDefault="00BE7F14" w:rsidP="0088045F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опекуном (попечителем, приемным родителем) ребенка-сироты, ребенка, оставшегося без попечения родителей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B5C842C" w14:textId="77777777" w:rsidR="00BE7F14" w:rsidRPr="00A57EFB" w:rsidRDefault="001A21E3" w:rsidP="0088045F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 w14:anchorId="62CF51A7">
                <v:rect id="Прямоугольник 560" o:spid="_x0000_s1026" style="position:absolute;left:0;text-align:left;margin-left:6.75pt;margin-top:18.25pt;width:11.25pt;height:7.5pt;z-index:25165465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P+lwIAABAFAAAOAAAAZHJzL2Uyb0RvYy54bWysVEtu2zAQ3RfoHQjuG9munY8ROTASuCgQ&#10;pAGSImuGoiwBFMmStGV3VaDbAj1CD9FN0U/OIN+oj5SSOJ9VUS0oDmc4M+/NDA+PVpUkS2FdqVVK&#10;+zs9SoTiOivVPKXvL2ev9ilxnqmMSa1EStfC0aPJyxeHtRmLgS60zIQlcKLcuDYpLbw34yRxvBAV&#10;czvaCAVlrm3FPEQ7TzLLanivZDLo9XaTWtvMWM2Fczg9aZV0Ev3nueD+XZ474YlMKXLzcbVxvQ5r&#10;Mjlk47llpih5lwb7hywqVioEvXN1wjwjC1s+cVWV3Gqnc7/DdZXoPC+5iBiApt97hOaiYEZELCDH&#10;mTua3P9zy8+W55aUWUpHu+BHsQpFar5tPm2+Nr+bm83n5ntz0/zafGn+ND+anyRYgbPauDGuXphz&#10;20kO20DAKrdV+AMaWUWe13c8i5UnHIf94WB/b0QJh+pgNBhFl8n9XWOdfyN0RcImpRZVjOSy5anz&#10;iAfTW5MQymlZZrNSyiis3bG0ZMlQcPRJpmtKJHMehymdxS8AgIsH16QidUpf92NaDI2YS+aRYWVA&#10;jVNzSpico8O5tzGVB5fdk5iXgLoVtxe/5+IGHCfMFW3C0WtnJlWAI2IPd7AD6y3PYXetszVqZ3Xb&#10;1M7wWQlvpwB7ziy6GPXEZPp3WHKpAU93O0oKbT8+dx7s0VzQUlJjKoD9w4JZASxvFdruoD8chjGK&#10;wnC0N4BgtzXX2xq1qI416tDHG2B43AZ7L2+3udXVFQZ4GqJCxRRH7JblTjj27bTiCeBiOo1mGB3D&#10;/Km6MDw4DzwFHi9XV8yarmk8KnCmbyeIjR/1Tmsbbio9XXidl7Gx7nlFiwQBYxebpXsiwlxvy9Hq&#10;/iGb/AUAAP//AwBQSwMEFAAGAAgAAAAhAFlDxhDbAAAABwEAAA8AAABkcnMvZG93bnJldi54bWxM&#10;j0FLw0AQhe+C/2EZwZvd1JAiMZsiQi+lF6MFj5PsNIlmZ2N2m8Z/73jS0/B4jzffK7aLG9RMU+g9&#10;G1ivElDEjbc9twbeXnd3D6BCRLY4eCYD3xRgW15fFZhbf+EXmqvYKinhkKOBLsYx1zo0HTkMKz8S&#10;i3fyk8Mocmq1nfAi5W7Q90my0Q57lg8djvTcUfNZnZ2B/XH+IHeo3/eH1GPVW/e1Ozljbm+Wp0dQ&#10;kZb4F4ZffEGHUphqf2Yb1CA6zSRpIN3IFT/dyLTaQLbOQJeF/s9f/gAAAP//AwBQSwECLQAUAAYA&#10;CAAAACEAtoM4kv4AAADhAQAAEwAAAAAAAAAAAAAAAAAAAAAAW0NvbnRlbnRfVHlwZXNdLnhtbFBL&#10;AQItABQABgAIAAAAIQA4/SH/1gAAAJQBAAALAAAAAAAAAAAAAAAAAC8BAABfcmVscy8ucmVsc1BL&#10;AQItABQABgAIAAAAIQB7dOP+lwIAABAFAAAOAAAAAAAAAAAAAAAAAC4CAABkcnMvZTJvRG9jLnht&#10;bFBLAQItABQABgAIAAAAIQBZQ8YQ2wAAAAcBAAAPAAAAAAAAAAAAAAAAAPEEAABkcnMvZG93bnJl&#10;di54bWxQSwUGAAAAAAQABADzAAAA+QUAAAAA&#10;" fillcolor="window" strokecolor="windowText" strokeweight=".25pt"/>
              </w:pict>
            </w:r>
          </w:p>
        </w:tc>
      </w:tr>
      <w:tr w:rsidR="00BE7F14" w:rsidRPr="00A57EFB" w14:paraId="07A65440" w14:textId="77777777" w:rsidTr="0088045F">
        <w:trPr>
          <w:cantSplit/>
        </w:trPr>
        <w:tc>
          <w:tcPr>
            <w:tcW w:w="9214" w:type="dxa"/>
          </w:tcPr>
          <w:p w14:paraId="7F7DB7BC" w14:textId="77777777" w:rsidR="00BE7F14" w:rsidRPr="00A57EFB" w:rsidRDefault="00BE7F14" w:rsidP="0088045F">
            <w:pPr>
              <w:widowControl w:val="0"/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получателем ежемесячного пособия на ребенка (для малообеспеченных (малоимущих) семей)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4FEA255" w14:textId="77777777" w:rsidR="00BE7F14" w:rsidRPr="00A57EFB" w:rsidRDefault="001A21E3" w:rsidP="0088045F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 w14:anchorId="467C511A">
                <v:rect id="Прямоугольник 561" o:spid="_x0000_s1027" style="position:absolute;left:0;text-align:left;margin-left:6.75pt;margin-top:17.15pt;width:11.25pt;height:7.5pt;z-index:25165568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HzlwIAABAFAAAOAAAAZHJzL2Uyb0RvYy54bWysVEtu2zAQ3RfoHQjuG9munY8ROTASuCgQ&#10;pAGSImuGoiwBFMmStGV3VaDbAj1CD9FN0U/OIN+oj5SSOJ9VUS9oDjmcmffmjQ6PVpUkS2FdqVVK&#10;+zs9SoTiOivVPKXvL2ev9ilxnqmMSa1EStfC0aPJyxeHtRmLgS60zIQlCKLcuDYpLbw34yRxvBAV&#10;czvaCIXLXNuKeZh2nmSW1YheyWTQ6+0mtbaZsZoL53B60l7SSYyf54L7d3nuhCcypajNx9XG9Tqs&#10;yeSQjeeWmaLkXRnsH6qoWKmQ9C7UCfOMLGz5JFRVcqudzv0O11Wi87zkImIAmn7vEZqLghkRsYAc&#10;Z+5ocv8vLD9bnltSZikd7fYpUaxCk5pvm0+br83v5mbzufne3DS/Nl+aP82P5icJXuCsNm6Mpxfm&#10;3HaWwzYQsMptFf4Bjawiz+s7nsXKE47D/nCwvzeihOPqYDQYxTYk92+Ndf6N0BUJm5RadDGSy5an&#10;ziMfXG9dQiqnZZnNSimjsXbH0pIlQ8Ohk0zXlEjmPA5TOou/AAAhHjyTitQpfd2PZTEIMZfMo8LK&#10;gBqn5pQwOYfCubexlAeP3ZOcl4C6lbcXf8/lDThOmCvagmPUzk2qAEdEDXewA+stz2F3rbM1emd1&#10;K2pn+KxEtFOAPWcWKobeMZn+HZZcasDT3Y6SQtuPz50Hf4gLt5TUmApg/7BgVgDLWwXZHfSHwzBG&#10;0RiO9gYw7PbN9faNWlTHGn2AsFBd3AZ/L2+3udXVFQZ4GrLiiimO3C3LnXHs22nFJ4CL6TS6YXQM&#10;86fqwvAQPPAUeLxcXTFrOtF4dOBM304QGz/STusbXio9XXidl1FY97xCIsHA2EWxdJ+IMNfbdvS6&#10;/5BN/gIAAP//AwBQSwMEFAAGAAgAAAAhAH7IXLLbAAAABwEAAA8AAABkcnMvZG93bnJldi54bWxM&#10;j8FOwzAQRO9I/IO1SNyoAy4VhDgVQuql6oUCEsdNvE0C8TrEbhr+nuUEx9GMZt4U69n3aqIxdoEt&#10;XC8yUMR1cB03Fl5fNld3oGJCdtgHJgvfFGFdnp8VmLtw4mea9qlRUsIxRwttSkOudaxb8hgXYSAW&#10;7xBGj0nk2Gg34knKfa9vsmylPXYsCy0O9NRS/bk/egvbt+mD/K563+5MwH3n/Nfm4K29vJgfH0Al&#10;mtNfGH7xBR1KYarCkV1UvWhzK0kLZmlAiW9Wcq2ysLw3oMtC/+cvfwAAAP//AwBQSwECLQAUAAYA&#10;CAAAACEAtoM4kv4AAADhAQAAEwAAAAAAAAAAAAAAAAAAAAAAW0NvbnRlbnRfVHlwZXNdLnhtbFBL&#10;AQItABQABgAIAAAAIQA4/SH/1gAAAJQBAAALAAAAAAAAAAAAAAAAAC8BAABfcmVscy8ucmVsc1BL&#10;AQItABQABgAIAAAAIQBrPBHzlwIAABAFAAAOAAAAAAAAAAAAAAAAAC4CAABkcnMvZTJvRG9jLnht&#10;bFBLAQItABQABgAIAAAAIQB+yFyy2wAAAAcBAAAPAAAAAAAAAAAAAAAAAPEEAABkcnMvZG93bnJl&#10;di54bWxQSwUGAAAAAAQABADzAAAA+QUAAAAA&#10;" fillcolor="window" strokecolor="windowText" strokeweight=".25pt"/>
              </w:pict>
            </w:r>
          </w:p>
        </w:tc>
      </w:tr>
      <w:tr w:rsidR="00BE7F14" w:rsidRPr="00A57EFB" w14:paraId="26DE2225" w14:textId="77777777" w:rsidTr="0088045F">
        <w:trPr>
          <w:cantSplit/>
        </w:trPr>
        <w:tc>
          <w:tcPr>
            <w:tcW w:w="9214" w:type="dxa"/>
          </w:tcPr>
          <w:p w14:paraId="12FAC5AA" w14:textId="77777777" w:rsidR="00BE7F14" w:rsidRPr="00A57EFB" w:rsidRDefault="00BE7F14" w:rsidP="0088045F">
            <w:pPr>
              <w:widowControl w:val="0"/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получателем пособия по безработице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397DB6E4" w14:textId="77777777" w:rsidR="00BE7F14" w:rsidRPr="00A57EFB" w:rsidRDefault="001A21E3" w:rsidP="0088045F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 w14:anchorId="2A403FB1">
                <v:rect id="Прямоугольник 562" o:spid="_x0000_s1028" style="position:absolute;left:0;text-align:left;margin-left:7.45pt;margin-top:4.55pt;width:11.25pt;height:7.5pt;z-index:25165670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fllw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QElilVoUvNt82nztfnd3Gw+N9+bm+bX5kvzp/nR/CTBCpjVxo1x9cKc&#10;205y2AYAVrmtwh+lkVXEeX2Hs1h5wnHYHw7290aUcKgORoNRbENyf9dY598IXZGwSalFFyO4bHnq&#10;POLB9NYkhHJaltmslDIKa3csLVkyNBw8yXRNiWTO4zCls/iFAuDiwTWpSJ3S1/2YFgMRc8k8MqwM&#10;oHFqTgmTczCcextTeXDZPYl5iVK34vbi91zcUMcJc0WbcPTamUkVyhGRw13ZAfUW57C71tkavbO6&#10;JbUzfFbC2ymKPWcWLAbfMZn+HZZcapSnux0lhbYfnzsP9iAXtJTUmArU/mHBrEAtbxVod9AfDsMY&#10;RWE42htAsNua622NWlTHGn3o4w0wPG6DvZe329zq6goDPA1RoWKKI3aLcicc+3Za8QRwMZ1GM4yO&#10;Yf5UXRgenAecAo6XqytmTUcajw6c6dsJYuNH3Gltw02lpwuv8zIS6x5XUCQIGLtIlu6JCHO9LUer&#10;+4ds8hcAAP//AwBQSwMEFAAGAAgAAAAhAJmeKfHbAAAABgEAAA8AAABkcnMvZG93bnJldi54bWxM&#10;jsFOwzAQRO9I/IO1SNyokzYCGuJUCKmXqhcKSBw38TYJxOsQu2n4e5YTHEczevOKzex6NdEYOs8G&#10;0kUCirj2tuPGwOvL9uYeVIjIFnvPZOCbAmzKy4sCc+vP/EzTITZKIBxyNNDGOORah7olh2HhB2Lp&#10;jn50GCWOjbYjngXuer1MklvtsGN5aHGgp5bqz8PJGdi9TR/k9tX7br/yeOis+9oenTHXV/PjA6hI&#10;c/wbw6++qEMpTpU/sQ2ql5ytZWlgnYKSenWXgaoMLLMUdFno//rlDwAAAP//AwBQSwECLQAUAAYA&#10;CAAAACEAtoM4kv4AAADhAQAAEwAAAAAAAAAAAAAAAAAAAAAAW0NvbnRlbnRfVHlwZXNdLnhtbFBL&#10;AQItABQABgAIAAAAIQA4/SH/1gAAAJQBAAALAAAAAAAAAAAAAAAAAC8BAABfcmVscy8ucmVsc1BL&#10;AQItABQABgAIAAAAIQBb5AfllwIAABAFAAAOAAAAAAAAAAAAAAAAAC4CAABkcnMvZTJvRG9jLnht&#10;bFBLAQItABQABgAIAAAAIQCZninx2wAAAAYBAAAPAAAAAAAAAAAAAAAAAPEEAABkcnMvZG93bnJl&#10;di54bWxQSwUGAAAAAAQABADzAAAA+QUAAAAA&#10;" fillcolor="window" strokecolor="windowText" strokeweight=".25pt"/>
              </w:pict>
            </w:r>
          </w:p>
        </w:tc>
      </w:tr>
      <w:tr w:rsidR="00BE7F14" w:rsidRPr="00A57EFB" w14:paraId="23744F86" w14:textId="77777777" w:rsidTr="0088045F">
        <w:trPr>
          <w:cantSplit/>
        </w:trPr>
        <w:tc>
          <w:tcPr>
            <w:tcW w:w="9214" w:type="dxa"/>
          </w:tcPr>
          <w:p w14:paraId="32D0ACB3" w14:textId="77777777" w:rsidR="00BE7F14" w:rsidRPr="00A57EFB" w:rsidRDefault="00BE7F14" w:rsidP="0088045F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родителем несовершеннолетнего из многодетной семьи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A7E1EE8" w14:textId="77777777" w:rsidR="00BE7F14" w:rsidRPr="00A57EFB" w:rsidRDefault="001A21E3" w:rsidP="0088045F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 w14:anchorId="7DD83CB1">
                <v:rect id="Прямоугольник 564" o:spid="_x0000_s1029" style="position:absolute;left:0;text-align:left;margin-left:7.45pt;margin-top:3.65pt;width:11.25pt;height:7.5pt;z-index:25165772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rJlw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SElilVoUvNt82nztfnd3Gw+N9+bm+bX5kvzp/nR/CTBCpjVxo1x9cKc&#10;205y2AYAVrmtwh+lkVXEeX2Hs1h5wnHYHw7290aUcKgORoNRbENyf9dY598IXZGwSalFFyO4bHnq&#10;POLB9NYkhHJaltmslDIKa3csLVkyNBw8yXRNiWTO4zCls/iFAuDiwTWpSJ3S1/2YFgMRc8k8MqwM&#10;oHFqTgmTczCcextTeXDZPYl5iVK34vbi91zcUMcJc0WbcPTamUkVyhGRw13ZAfUW57C71tkavbO6&#10;JbUzfFbC2ymKPWcWLAbfMZn+HZZcapSnux0lhbYfnzsP9iAXtJTUmArU/mHBrEAtbxVod9AfDsMY&#10;RWE42htAsNua622NWlTHGn3o4w0wPG6DvZe329zq6goDPA1RoWKKI3aLcicc+3Za8QRwMZ1GM4yO&#10;Yf5UXRgenAecAo6XqytmTUcajw6c6dsJYuNH3Gltw02lpwuv8zIS6x5XUCQIGLtIlu6JCHO9LUer&#10;+4ds8hcAAP//AwBQSwMEFAAGAAgAAAAhAL5qk/zaAAAABgEAAA8AAABkcnMvZG93bnJldi54bWxM&#10;jsFOwzAQRO9I/IO1SNyoQ1JRCHEqhNRL1QstSBw38TYJxOsQu2n4e5YTHEczevOK9ex6NdEYOs8G&#10;bhcJKOLa244bA6+Hzc09qBCRLfaeycA3BViXlxcF5taf+YWmfWyUQDjkaKCNcci1DnVLDsPCD8TS&#10;Hf3oMEocG21HPAvc9TpNkjvtsGN5aHGg55bqz/3JGdi+TR/kdtX7dpd53HfWfW2Ozpjrq/npEVSk&#10;Of6N4Vdf1KEUp8qf2AbVS14+yNLAKgMldbZagqoMpGkGuiz0f/3yBwAA//8DAFBLAQItABQABgAI&#10;AAAAIQC2gziS/gAAAOEBAAATAAAAAAAAAAAAAAAAAAAAAABbQ29udGVudF9UeXBlc10ueG1sUEsB&#10;Ai0AFAAGAAgAAAAhADj9If/WAAAAlAEAAAsAAAAAAAAAAAAAAAAALwEAAF9yZWxzLy5yZWxzUEsB&#10;Ai0AFAAGAAgAAAAhADtUKsmXAgAAEAUAAA4AAAAAAAAAAAAAAAAALgIAAGRycy9lMm9Eb2MueG1s&#10;UEsBAi0AFAAGAAgAAAAhAL5qk/zaAAAABgEAAA8AAAAAAAAAAAAAAAAA8QQAAGRycy9kb3ducmV2&#10;LnhtbFBLBQYAAAAABAAEAPMAAAD4BQAAAAA=&#10;" fillcolor="window" strokecolor="windowText" strokeweight=".25pt"/>
              </w:pict>
            </w:r>
          </w:p>
        </w:tc>
      </w:tr>
      <w:tr w:rsidR="00BE7F14" w:rsidRPr="00A57EFB" w14:paraId="5CF519DD" w14:textId="77777777" w:rsidTr="0088045F">
        <w:trPr>
          <w:cantSplit/>
        </w:trPr>
        <w:tc>
          <w:tcPr>
            <w:tcW w:w="9214" w:type="dxa"/>
          </w:tcPr>
          <w:p w14:paraId="401B85B8" w14:textId="77777777" w:rsidR="00BE7F14" w:rsidRPr="00A57EFB" w:rsidRDefault="00BE7F14" w:rsidP="0088045F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родителем несовершеннолетнего, получающего пенсию по случаю потери кормильца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AE5CCF7" w14:textId="77777777" w:rsidR="00BE7F14" w:rsidRPr="00A57EFB" w:rsidRDefault="001A21E3" w:rsidP="0088045F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 w14:anchorId="6B9D58DF">
                <v:rect id="Прямоугольник 565" o:spid="_x0000_s1030" style="position:absolute;left:0;text-align:left;margin-left:7.45pt;margin-top:17.45pt;width:11.25pt;height:7.5pt;z-index:25165875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jElw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RElilVoUvNt82nztfnd3Gw+N9+bm+bX5kvzp/nR/CTBCpjVxo1x9cKc&#10;205y2AYAVrmtwh+lkVXEeX2Hs1h5wnHYHw729xCNQ3UwGoxiG5L7u8Y6/0boioRNSi26GMFly1Pn&#10;EQ+mtyYhlNOyzGallFFYu2NpyZKh4eBJpmtKJHMehymdxS8UABcPrklF6pS+7se0GIiYS+aRYWUA&#10;jVNzSpicg+Hc25jKg8vuScxLlLoVtxe/5+KGOk6YK9qEo9fOTKpQjogc7soOqLc4h921ztbondUt&#10;qZ3hsxLeTlHsObNgMfiOyfTvsORSozzd7SgptP343HmwB7mgpaTGVKD2DwtmBWp5q0C7g/5wGMYo&#10;CsPR3gCC3dZcb2vUojrW6EMfb4DhcRvsvbzd5lZXVxjgaYgKFVMcsVuUO+HYt9OKJ4CL6TSaYXQM&#10;86fqwvDgPOAUcLxcXTFrOtJ4dOBM304QGz/iTmsbbio9XXidl5FY97iCIkHA2EWydE9EmOttOVrd&#10;P2STvwAAAP//AwBQSwMEFAAGAAgAAAAhAB4EX2XbAAAABwEAAA8AAABkcnMvZG93bnJldi54bWxM&#10;jkFPg0AUhO8m/Q+bZ+LNLgqxgixNY9JL04u0Jh4X9hVQ9i2yW4r/3teTniaTmcx8+Xq2vZhw9J0j&#10;BQ/LCARS7UxHjYLjYXv/DMIHTUb3jlDBD3pYF4ubXGfGXegNpzI0gkfIZ1pBG8KQSenrFq32Szcg&#10;cXZyo9WB7dhIM+oLj9tePkbRk7S6I35o9YCvLdZf5dkq2L1Pn2j31cduHztddsZ+b09WqbvbefMC&#10;IuAc/spwxWd0KJipcmcyXvTsk5SbCuKrch6vEhCVgiRNQRa5/M9f/AIAAP//AwBQSwECLQAUAAYA&#10;CAAAACEAtoM4kv4AAADhAQAAEwAAAAAAAAAAAAAAAAAAAAAAW0NvbnRlbnRfVHlwZXNdLnhtbFBL&#10;AQItABQABgAIAAAAIQA4/SH/1gAAAJQBAAALAAAAAAAAAAAAAAAAAC8BAABfcmVscy8ucmVsc1BL&#10;AQItABQABgAIAAAAIQArHNjElwIAABAFAAAOAAAAAAAAAAAAAAAAAC4CAABkcnMvZTJvRG9jLnht&#10;bFBLAQItABQABgAIAAAAIQAeBF9l2wAAAAcBAAAPAAAAAAAAAAAAAAAAAPEEAABkcnMvZG93bnJl&#10;di54bWxQSwUGAAAAAAQABADzAAAA+QUAAAAA&#10;" fillcolor="window" strokecolor="windowText" strokeweight=".25pt"/>
              </w:pict>
            </w:r>
          </w:p>
        </w:tc>
      </w:tr>
      <w:tr w:rsidR="00BE7F14" w:rsidRPr="00A57EFB" w14:paraId="7F4E069F" w14:textId="77777777" w:rsidTr="0088045F">
        <w:trPr>
          <w:cantSplit/>
        </w:trPr>
        <w:tc>
          <w:tcPr>
            <w:tcW w:w="9214" w:type="dxa"/>
          </w:tcPr>
          <w:p w14:paraId="41EE101F" w14:textId="77777777" w:rsidR="00BE7F14" w:rsidRPr="00A57EFB" w:rsidRDefault="00BE7F14" w:rsidP="0088045F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родителем несовершеннолетнего, вернувшегося из воспитательной колонии или специального учреждения закрытого типа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4ED511F" w14:textId="77777777" w:rsidR="00BE7F14" w:rsidRPr="00A57EFB" w:rsidRDefault="001A21E3" w:rsidP="0088045F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 w14:anchorId="0E67458C">
                <v:rect id="Прямоугольник 566" o:spid="_x0000_s1031" style="position:absolute;left:0;text-align:left;margin-left:7.45pt;margin-top:17.05pt;width:11.25pt;height:7.5pt;z-index:25165977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7SmA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V1KFKvQpObb5tPma/O7udl8br43N82vzZfmT/Oj+UmCFTCrjRvj6oU5&#10;t53ksA0ArHJbhT9KI6uI8/oOZ7HyhOOwPxzs740o4VAdjAaj2Ibk/q6xzr8RuiJhk1KLLkZw2fLU&#10;ecSD6a1JCOW0LLNZKWUU1u5YWrJkaDh4kumaEsmcx2FKZ/ELBcDFg2tSkTqlr/sxLQYi5pJ5ZFgZ&#10;QOPUnBIm52A49zam8uCyexLzEqVuxe3F77m4oY4T5oo24ei1M5MqlCMih7uyA+otzmF3rbM1emd1&#10;S2pn+KyEt1MUe84sWAy+YzL9Oyy51ChPdztKCm0/Pnce7EEuaCmpMRWo/cOCWYFa3irQ7qA/HIYx&#10;isJwtDeAYLc119sataiONfrQxxtgeNwGey9vt7nV1RUGeBqiQsUUR+wW5U449u204gngYjqNZhgd&#10;w/ypujA8OA84BRwvV1fMmo40Hh0407cTxMaPuNPahptKTxde52Uk1j2uoEgQMHaRLN0TEeZ6W45W&#10;9w/Z5C8AAAD//wMAUEsDBBQABgAIAAAAIQCeuLum3AAAAAcBAAAPAAAAZHJzL2Rvd25yZXYueG1s&#10;TI7BToNAFEX3Jv7D5Jm4swOFWIsMTWPSTdONtCYuH8wroMwbZKYU/95xpcube3PuyTez6cVEo+ss&#10;K4gXEQji2uqOGwWn4+7hCYTzyBp7y6TgmxxsitubHDNtr/xKU+kbESDsMlTQej9kUrq6JYNuYQfi&#10;0J3taNCHODZSj3gNcNPLZRQ9SoMdh4cWB3ppqf4sL0bB/m36IHOo3veHxGLZafO1Oxul7u/m7TMI&#10;T7P/G8OvflCHIjhV9sLaiT7kdB2WCpI0BhH6ZJWCqBSk6xhkkcv//sUPAAAA//8DAFBLAQItABQA&#10;BgAIAAAAIQC2gziS/gAAAOEBAAATAAAAAAAAAAAAAAAAAAAAAABbQ29udGVudF9UeXBlc10ueG1s&#10;UEsBAi0AFAAGAAgAAAAhADj9If/WAAAAlAEAAAsAAAAAAAAAAAAAAAAALwEAAF9yZWxzLy5yZWxz&#10;UEsBAi0AFAAGAAgAAAAhABvEztKYAgAAEAUAAA4AAAAAAAAAAAAAAAAALgIAAGRycy9lMm9Eb2Mu&#10;eG1sUEsBAi0AFAAGAAgAAAAhAJ64u6bcAAAABwEAAA8AAAAAAAAAAAAAAAAA8gQAAGRycy9kb3du&#10;cmV2LnhtbFBLBQYAAAAABAAEAPMAAAD7BQAAAAA=&#10;" fillcolor="window" strokecolor="windowText" strokeweight=".25pt"/>
              </w:pict>
            </w:r>
          </w:p>
        </w:tc>
      </w:tr>
      <w:tr w:rsidR="00BE7F14" w:rsidRPr="00A57EFB" w14:paraId="700AA78E" w14:textId="77777777" w:rsidTr="0088045F">
        <w:trPr>
          <w:cantSplit/>
        </w:trPr>
        <w:tc>
          <w:tcPr>
            <w:tcW w:w="9214" w:type="dxa"/>
          </w:tcPr>
          <w:p w14:paraId="139D367F" w14:textId="77777777" w:rsidR="00BE7F14" w:rsidRPr="00A57EFB" w:rsidRDefault="00BE7F14" w:rsidP="0088045F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являюсь родителем ребенка, имеющего право на получение мест в организациях оздоровления и отдыха во внеочередном или первоочередном порядке (в соответствие с приложением № 6 Административного регламента)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1406FB8" w14:textId="77777777" w:rsidR="00BE7F14" w:rsidRPr="00A57EFB" w:rsidRDefault="001A21E3" w:rsidP="0088045F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 w14:anchorId="2AE3B9F1">
                <v:rect id="Прямоугольник 3" o:spid="_x0000_s1032" style="position:absolute;left:0;text-align:left;margin-left:7.45pt;margin-top:31.2pt;width:11.25pt;height:7.5pt;z-index:25166080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ErlAIAAAwFAAAOAAAAZHJzL2Uyb0RvYy54bWysVM1OGzEQvlfqO1i+l01CUiBigyJQqkoI&#10;kKDibLze7Epe27WdbNJTpV4r9RH6EL1U/eEZNm/Uz94FAvRUNQdnxjOemW/mmz08WlWSLIV1pVYp&#10;7e/0KBGK66xU85S+u5q92qfEeaYyJrUSKV0LR48mL18c1mYsBrrQMhOWIIhy49qktPDejJPE8UJU&#10;zO1oIxSMubYV81DtPMksqxG9ksmg13ud1NpmxmounMPtSWukkxg/zwX353nuhCcypajNx9PG8yac&#10;yeSQjeeWmaLkXRnsH6qoWKmQ9D7UCfOMLGz5LFRVcqudzv0O11Wi87zkImIAmn7vCZrLghkRsaA5&#10;zty3yf2/sPxseWFJmaV0lxLFKoyo+br5uPnS/GpuN5+ab81t83PzufndfG9+kN3Qr9q4MZ5dmgvb&#10;aQ5iAL/KbRX+AYusYo/X9z0WK084LvvDwf7eiBIO08FoMIojSB7eGuv8G6ErEoSUWkwwNpYtT51H&#10;PrjeuYRUTssym5VSRmXtjqUlS4ZhgyOZrimRzHlcpnQWfwEAQjx6JhWpgb8fy2IgYS6ZR4WVQVuc&#10;mlPC5Bzs5t7GUh49ds9yXgHqVt5e/P0tb8BxwlzRFhyjdm5SBTgi8reDHbre9jlINzpbY25Wt4R2&#10;hs9KRDsF2AtmwWBwHVvpz3HkUgOe7iRKCm0//O0++INYsFJSYyOA/f2CWQEsbxUod9AfDsMKRWU4&#10;2htAsduWm22LWlTHGnPoY/8Nj2Lw9/JOzK2urrG805AVJqY4crdd7pRj324q1p+L6TS6YW0M86fq&#10;0vAQPPQp9PFqdc2s6UjjMYEzfbc9bPyEO61veKn0dOF1XkZiPfQVFAkKVi6Spfs8hJ3e1qPXw0ds&#10;8gcAAP//AwBQSwMEFAAGAAgAAAAhAJYOsJrbAAAABwEAAA8AAABkcnMvZG93bnJldi54bWxMjsFO&#10;wzAQRO9I/IO1SNyoQ1u1EOJUCKmXqhcClXrcxNskEK9D7Kbh71lOcBqNZjTzss3kOjXSEFrPBu5n&#10;CSjiytuWawPvb9u7B1AhIlvsPJOBbwqwya+vMkytv/ArjUWslYxwSNFAE2Ofah2qhhyGme+JJTv5&#10;wWEUO9TaDniRcdfpeZKstMOW5aHBnl4aqj6LszOwO4wf5PblcbdfeCxa6762J2fM7c30/AQq0hT/&#10;yvCLL+iQC1Ppz2yD6sQvH6VpYDVfgpJ8sRYtDaxFdZ7p//z5DwAAAP//AwBQSwECLQAUAAYACAAA&#10;ACEAtoM4kv4AAADhAQAAEwAAAAAAAAAAAAAAAAAAAAAAW0NvbnRlbnRfVHlwZXNdLnhtbFBLAQIt&#10;ABQABgAIAAAAIQA4/SH/1gAAAJQBAAALAAAAAAAAAAAAAAAAAC8BAABfcmVscy8ucmVsc1BLAQIt&#10;ABQABgAIAAAAIQCec4ErlAIAAAwFAAAOAAAAAAAAAAAAAAAAAC4CAABkcnMvZTJvRG9jLnhtbFBL&#10;AQItABQABgAIAAAAIQCWDrCa2wAAAAcBAAAPAAAAAAAAAAAAAAAAAO4EAABkcnMvZG93bnJldi54&#10;bWxQSwUGAAAAAAQABADzAAAA9gUAAAAA&#10;" fillcolor="window" strokecolor="windowText" strokeweight=".25pt"/>
              </w:pict>
            </w:r>
          </w:p>
        </w:tc>
      </w:tr>
    </w:tbl>
    <w:p w14:paraId="63CAD7E3" w14:textId="1D137F78" w:rsidR="00BE7F14" w:rsidRPr="00A57EFB" w:rsidRDefault="00BE7F14" w:rsidP="00A57EFB">
      <w:pPr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Times New Roman" w:eastAsia="Times New Roman" w:hAnsi="Times New Roman" w:cs="Times New Roman"/>
          <w:sz w:val="24"/>
          <w:szCs w:val="24"/>
        </w:rPr>
        <w:t>Я,______________________</w:t>
      </w:r>
      <w:r w:rsidR="00A57EFB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A57EFB">
        <w:rPr>
          <w:rFonts w:ascii="Times New Roman" w:eastAsia="Times New Roman" w:hAnsi="Times New Roman" w:cs="Times New Roman"/>
          <w:sz w:val="24"/>
          <w:szCs w:val="24"/>
        </w:rPr>
        <w:t>___________________________________,</w:t>
      </w:r>
    </w:p>
    <w:p w14:paraId="7763D0B9" w14:textId="77777777" w:rsidR="00BE7F14" w:rsidRPr="00A57EFB" w:rsidRDefault="00BE7F14" w:rsidP="00BE7F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9 Федерального закона от 27.07.2006 № 152-ФЗ </w:t>
      </w:r>
      <w:r w:rsidRPr="00A57EFB">
        <w:rPr>
          <w:rFonts w:ascii="Times New Roman" w:eastAsia="Times New Roman" w:hAnsi="Times New Roman" w:cs="Times New Roman"/>
          <w:sz w:val="24"/>
          <w:szCs w:val="24"/>
        </w:rPr>
        <w:br/>
        <w:t>«О персональных данных» даю согласие на обработку, хранение и уничтожение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14:paraId="4B4B50E7" w14:textId="77777777" w:rsidR="00BE7F14" w:rsidRPr="00A57EFB" w:rsidRDefault="00BE7F14" w:rsidP="00BE7F14">
      <w:pPr>
        <w:spacing w:after="0" w:line="280" w:lineRule="exact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Times New Roman" w:eastAsia="Times New Roman" w:hAnsi="Times New Roman" w:cs="Times New Roman"/>
          <w:sz w:val="24"/>
          <w:szCs w:val="24"/>
        </w:rPr>
        <w:t>Прошу информировать меня о ходе предоставления муниципальной услуги</w:t>
      </w:r>
    </w:p>
    <w:p w14:paraId="6EFEF240" w14:textId="77777777" w:rsidR="00BE7F14" w:rsidRPr="00A57EFB" w:rsidRDefault="00BE7F14" w:rsidP="00BE7F1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MS Mincho" w:eastAsia="MS Mincho" w:hAnsi="MS Mincho" w:cs="MS Mincho" w:hint="eastAsia"/>
          <w:sz w:val="24"/>
          <w:szCs w:val="24"/>
        </w:rPr>
        <w:t>☐</w:t>
      </w:r>
      <w:r w:rsidRPr="00A57EFB">
        <w:rPr>
          <w:rFonts w:ascii="Times New Roman" w:eastAsia="Times New Roman" w:hAnsi="Times New Roman" w:cs="Times New Roman"/>
          <w:sz w:val="24"/>
          <w:szCs w:val="24"/>
        </w:rPr>
        <w:t xml:space="preserve">    по адресу электронной почты: ____________________________________</w:t>
      </w:r>
    </w:p>
    <w:p w14:paraId="45A070D1" w14:textId="77777777" w:rsidR="00BE7F14" w:rsidRPr="00A57EFB" w:rsidRDefault="00BE7F14" w:rsidP="00BE7F1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MS Mincho" w:eastAsia="MS Mincho" w:hAnsi="MS Mincho" w:cs="MS Mincho" w:hint="eastAsia"/>
          <w:sz w:val="24"/>
          <w:szCs w:val="24"/>
        </w:rPr>
        <w:t>☐</w:t>
      </w:r>
      <w:r w:rsidRPr="00A57EFB">
        <w:rPr>
          <w:rFonts w:ascii="Times New Roman" w:eastAsia="Times New Roman" w:hAnsi="Times New Roman" w:cs="Times New Roman"/>
          <w:sz w:val="24"/>
          <w:szCs w:val="24"/>
        </w:rPr>
        <w:t xml:space="preserve">    по телефону: __________________________________________________</w:t>
      </w:r>
    </w:p>
    <w:p w14:paraId="3714ED99" w14:textId="77777777" w:rsidR="00BE7F14" w:rsidRPr="00A57EFB" w:rsidRDefault="00BE7F14" w:rsidP="00BE7F14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MS Mincho" w:eastAsia="MS Mincho" w:hAnsi="MS Mincho" w:cs="MS Mincho"/>
          <w:sz w:val="24"/>
          <w:szCs w:val="24"/>
        </w:rPr>
        <w:t xml:space="preserve">      </w:t>
      </w:r>
      <w:r w:rsidRPr="00A57EFB">
        <w:rPr>
          <w:rFonts w:ascii="MS Mincho" w:eastAsia="MS Mincho" w:hAnsi="MS Mincho" w:cs="MS Mincho" w:hint="eastAsia"/>
          <w:sz w:val="24"/>
          <w:szCs w:val="24"/>
        </w:rPr>
        <w:t>☐</w:t>
      </w:r>
      <w:r w:rsidRPr="00A57EFB">
        <w:rPr>
          <w:rFonts w:ascii="Times New Roman" w:eastAsia="Times New Roman" w:hAnsi="Times New Roman" w:cs="Times New Roman"/>
          <w:sz w:val="24"/>
          <w:szCs w:val="24"/>
        </w:rPr>
        <w:t xml:space="preserve">    по почтовому адресу: ___________________________________________</w:t>
      </w:r>
    </w:p>
    <w:p w14:paraId="4C273FBE" w14:textId="77777777" w:rsidR="00BE7F14" w:rsidRPr="00A57EFB" w:rsidRDefault="00BE7F14" w:rsidP="00BE7F1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57EF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A57EFB">
        <w:rPr>
          <w:rFonts w:ascii="Times New Roman" w:eastAsia="Times New Roman" w:hAnsi="Times New Roman" w:cs="Times New Roman"/>
          <w:sz w:val="24"/>
          <w:szCs w:val="24"/>
        </w:rPr>
        <w:t xml:space="preserve"> согласен на предоставление подлинников документов другим законным представителем ребенка</w:t>
      </w:r>
    </w:p>
    <w:tbl>
      <w:tblPr>
        <w:tblStyle w:val="1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BE7F14" w:rsidRPr="00A57EFB" w14:paraId="498A6326" w14:textId="77777777" w:rsidTr="00A57EFB">
        <w:trPr>
          <w:trHeight w:val="135"/>
        </w:trPr>
        <w:tc>
          <w:tcPr>
            <w:tcW w:w="5244" w:type="dxa"/>
          </w:tcPr>
          <w:p w14:paraId="1F598D31" w14:textId="77777777" w:rsidR="00BE7F14" w:rsidRPr="00A57EFB" w:rsidRDefault="00BE7F14" w:rsidP="00A57EFB">
            <w:pPr>
              <w:spacing w:after="0"/>
              <w:ind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7F14" w:rsidRPr="00A57EFB" w14:paraId="7517FE92" w14:textId="77777777" w:rsidTr="0088045F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14:paraId="5D0A742E" w14:textId="77777777" w:rsidR="00BE7F14" w:rsidRPr="00A57EFB" w:rsidRDefault="00BE7F14" w:rsidP="00A57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 заявителя) </w:t>
            </w:r>
          </w:p>
        </w:tc>
      </w:tr>
      <w:tr w:rsidR="00BE7F14" w:rsidRPr="00A57EFB" w14:paraId="4AE939B0" w14:textId="77777777" w:rsidTr="008804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14:paraId="348E1C87" w14:textId="77777777" w:rsidR="00BE7F14" w:rsidRPr="00A57EFB" w:rsidRDefault="00BE7F14" w:rsidP="00A57EFB">
            <w:pPr>
              <w:spacing w:after="0"/>
              <w:ind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7F14" w:rsidRPr="00A57EFB" w14:paraId="5415A2D1" w14:textId="77777777" w:rsidTr="008804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14:paraId="7056FC30" w14:textId="77777777" w:rsidR="00BE7F14" w:rsidRPr="00A57EFB" w:rsidRDefault="00BE7F14" w:rsidP="00A57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EFB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подачи заявления)</w:t>
            </w:r>
          </w:p>
        </w:tc>
      </w:tr>
    </w:tbl>
    <w:p w14:paraId="5D13FC9F" w14:textId="77777777" w:rsidR="00BE7F14" w:rsidRPr="00A57EFB" w:rsidRDefault="00BE7F14" w:rsidP="00647AA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E7F14" w:rsidRPr="00A57EFB" w:rsidSect="00A57EFB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A614B"/>
    <w:rsid w:val="000205AE"/>
    <w:rsid w:val="001A21E3"/>
    <w:rsid w:val="001A614B"/>
    <w:rsid w:val="0036563A"/>
    <w:rsid w:val="00393B1F"/>
    <w:rsid w:val="003A0F84"/>
    <w:rsid w:val="00436206"/>
    <w:rsid w:val="00470CE7"/>
    <w:rsid w:val="005944BD"/>
    <w:rsid w:val="005F2376"/>
    <w:rsid w:val="00647AAE"/>
    <w:rsid w:val="007D0F9B"/>
    <w:rsid w:val="00A57EFB"/>
    <w:rsid w:val="00AF1740"/>
    <w:rsid w:val="00B30053"/>
    <w:rsid w:val="00BE7F14"/>
    <w:rsid w:val="00C603C5"/>
    <w:rsid w:val="00E51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2447D46"/>
  <w15:chartTrackingRefBased/>
  <w15:docId w15:val="{FF923927-0692-4C9F-A2EA-966E6074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F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F14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BE7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E7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237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21</cp:revision>
  <cp:lastPrinted>2024-05-21T03:59:00Z</cp:lastPrinted>
  <dcterms:created xsi:type="dcterms:W3CDTF">2021-04-28T09:30:00Z</dcterms:created>
  <dcterms:modified xsi:type="dcterms:W3CDTF">2026-03-11T06:40:00Z</dcterms:modified>
</cp:coreProperties>
</file>